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1ACCA" w14:textId="77777777" w:rsidR="007F7A9C" w:rsidRPr="000B696E" w:rsidRDefault="007F7A9C" w:rsidP="007F7A9C">
      <w:pPr>
        <w:spacing w:line="480" w:lineRule="auto"/>
        <w:rPr>
          <w:b/>
          <w:iCs/>
        </w:rPr>
      </w:pPr>
      <w:r w:rsidRPr="000B696E">
        <w:rPr>
          <w:b/>
          <w:iCs/>
        </w:rPr>
        <w:t xml:space="preserve">Table S3. </w:t>
      </w:r>
      <w:r w:rsidRPr="000B696E">
        <w:rPr>
          <w:bCs/>
          <w:iCs/>
        </w:rPr>
        <w:t>List of GM-downregulated transcripts.</w:t>
      </w:r>
    </w:p>
    <w:p w14:paraId="602CC01C" w14:textId="77777777" w:rsidR="007F7A9C" w:rsidRPr="000B696E" w:rsidRDefault="007F7A9C">
      <w:pPr>
        <w:rPr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98"/>
        <w:gridCol w:w="1109"/>
        <w:gridCol w:w="5688"/>
        <w:gridCol w:w="1665"/>
      </w:tblGrid>
      <w:tr w:rsidR="000A287B" w:rsidRPr="000B696E" w14:paraId="312DA200" w14:textId="77777777" w:rsidTr="00CC3328">
        <w:tc>
          <w:tcPr>
            <w:tcW w:w="1598" w:type="dxa"/>
            <w:tcBorders>
              <w:bottom w:val="single" w:sz="4" w:space="0" w:color="auto"/>
            </w:tcBorders>
          </w:tcPr>
          <w:p w14:paraId="44C40271" w14:textId="77777777" w:rsidR="007F7A9C" w:rsidRPr="000B696E" w:rsidRDefault="007F7A9C" w:rsidP="00D57276">
            <w:pPr>
              <w:jc w:val="center"/>
              <w:rPr>
                <w:b/>
                <w:bCs/>
                <w:sz w:val="22"/>
                <w:szCs w:val="22"/>
              </w:rPr>
            </w:pPr>
            <w:r w:rsidRPr="000B696E">
              <w:rPr>
                <w:rFonts w:eastAsia="Calibri"/>
                <w:b/>
                <w:bCs/>
                <w:sz w:val="22"/>
                <w:szCs w:val="22"/>
              </w:rPr>
              <w:t>Gene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2E9E91A7" w14:textId="77777777" w:rsidR="007F7A9C" w:rsidRPr="000B696E" w:rsidRDefault="007F7A9C" w:rsidP="00D57276">
            <w:pPr>
              <w:jc w:val="center"/>
              <w:rPr>
                <w:b/>
                <w:bCs/>
                <w:sz w:val="22"/>
                <w:szCs w:val="22"/>
              </w:rPr>
            </w:pPr>
            <w:r w:rsidRPr="000B696E">
              <w:rPr>
                <w:rFonts w:eastAsia="Calibri"/>
                <w:b/>
                <w:bCs/>
                <w:sz w:val="22"/>
                <w:szCs w:val="22"/>
              </w:rPr>
              <w:t>Fold</w:t>
            </w:r>
            <w:r w:rsidRPr="000B696E">
              <w:rPr>
                <w:b/>
                <w:bCs/>
                <w:sz w:val="22"/>
                <w:szCs w:val="22"/>
              </w:rPr>
              <w:t xml:space="preserve"> </w:t>
            </w:r>
            <w:r w:rsidRPr="000B696E">
              <w:rPr>
                <w:rFonts w:eastAsia="Calibri"/>
                <w:b/>
                <w:bCs/>
                <w:sz w:val="22"/>
                <w:szCs w:val="22"/>
              </w:rPr>
              <w:t>induction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14:paraId="14467D07" w14:textId="277E9BB0" w:rsidR="007F7A9C" w:rsidRPr="000B696E" w:rsidRDefault="00363905" w:rsidP="00D572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6F372259" w14:textId="789A5FAB" w:rsidR="007F7A9C" w:rsidRPr="000B696E" w:rsidRDefault="004F0615" w:rsidP="00D57276">
            <w:pPr>
              <w:jc w:val="center"/>
              <w:rPr>
                <w:b/>
                <w:bCs/>
                <w:sz w:val="22"/>
                <w:szCs w:val="22"/>
              </w:rPr>
            </w:pPr>
            <w:r w:rsidRPr="000B696E">
              <w:rPr>
                <w:b/>
                <w:bCs/>
                <w:sz w:val="22"/>
                <w:szCs w:val="22"/>
              </w:rPr>
              <w:t xml:space="preserve">Gene ID </w:t>
            </w:r>
          </w:p>
        </w:tc>
      </w:tr>
      <w:tr w:rsidR="007F7A9C" w:rsidRPr="000B696E" w14:paraId="7FE6EE85" w14:textId="77777777" w:rsidTr="00E871BA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CA29B" w14:textId="77777777" w:rsidR="007F7A9C" w:rsidRPr="000B696E" w:rsidRDefault="007F7A9C" w:rsidP="00D57276">
            <w:pPr>
              <w:rPr>
                <w:b/>
                <w:bCs/>
                <w:sz w:val="22"/>
                <w:szCs w:val="22"/>
              </w:rPr>
            </w:pPr>
            <w:r w:rsidRPr="000B696E">
              <w:rPr>
                <w:b/>
                <w:sz w:val="22"/>
                <w:szCs w:val="22"/>
              </w:rPr>
              <w:t>Translation</w:t>
            </w:r>
          </w:p>
        </w:tc>
      </w:tr>
      <w:tr w:rsidR="007F7A9C" w:rsidRPr="000B696E" w14:paraId="53B1A83D" w14:textId="77777777" w:rsidTr="00E871BA">
        <w:tc>
          <w:tcPr>
            <w:tcW w:w="10060" w:type="dxa"/>
            <w:gridSpan w:val="4"/>
            <w:tcBorders>
              <w:top w:val="single" w:sz="4" w:space="0" w:color="auto"/>
            </w:tcBorders>
          </w:tcPr>
          <w:p w14:paraId="155CA34E" w14:textId="77777777" w:rsidR="003844B2" w:rsidRPr="000B696E" w:rsidRDefault="003844B2" w:rsidP="00D57276">
            <w:pPr>
              <w:rPr>
                <w:b/>
                <w:bCs/>
                <w:sz w:val="22"/>
                <w:szCs w:val="22"/>
              </w:rPr>
            </w:pPr>
          </w:p>
          <w:p w14:paraId="595958D4" w14:textId="77E915C8" w:rsidR="007F7A9C" w:rsidRPr="000B696E" w:rsidRDefault="002366B3" w:rsidP="00D57276">
            <w:pPr>
              <w:rPr>
                <w:b/>
                <w:bCs/>
                <w:sz w:val="22"/>
                <w:szCs w:val="22"/>
              </w:rPr>
            </w:pPr>
            <w:r w:rsidRPr="000B696E">
              <w:rPr>
                <w:b/>
                <w:bCs/>
                <w:sz w:val="22"/>
                <w:szCs w:val="22"/>
              </w:rPr>
              <w:t>Ribosomal large subunit</w:t>
            </w:r>
            <w:r w:rsidR="007F7A9C" w:rsidRPr="000B696E">
              <w:rPr>
                <w:b/>
                <w:bCs/>
                <w:sz w:val="22"/>
                <w:szCs w:val="22"/>
              </w:rPr>
              <w:t xml:space="preserve"> biogenesis </w:t>
            </w:r>
          </w:p>
        </w:tc>
      </w:tr>
      <w:tr w:rsidR="00CC3328" w:rsidRPr="000B696E" w14:paraId="0414140D" w14:textId="77777777" w:rsidTr="000B696E">
        <w:trPr>
          <w:trHeight w:val="256"/>
        </w:trPr>
        <w:tc>
          <w:tcPr>
            <w:tcW w:w="1598" w:type="dxa"/>
          </w:tcPr>
          <w:p w14:paraId="6190033A" w14:textId="77777777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RSA3</w:t>
            </w:r>
          </w:p>
        </w:tc>
        <w:tc>
          <w:tcPr>
            <w:tcW w:w="1109" w:type="dxa"/>
            <w:vAlign w:val="center"/>
          </w:tcPr>
          <w:p w14:paraId="6CD8A474" w14:textId="5EEBD869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-33.33</w:t>
            </w:r>
          </w:p>
        </w:tc>
        <w:tc>
          <w:tcPr>
            <w:tcW w:w="5688" w:type="dxa"/>
          </w:tcPr>
          <w:p w14:paraId="4E29F4EB" w14:textId="6403D78E" w:rsidR="00CC3328" w:rsidRPr="000B696E" w:rsidRDefault="00CC3328" w:rsidP="00D57276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required for maturation of pre-60S ribosomal particles</w:t>
            </w:r>
          </w:p>
        </w:tc>
        <w:tc>
          <w:tcPr>
            <w:tcW w:w="1665" w:type="dxa"/>
          </w:tcPr>
          <w:p w14:paraId="3AA5C219" w14:textId="58312118" w:rsidR="00CC3328" w:rsidRPr="000B696E" w:rsidRDefault="00CC3328" w:rsidP="003741D5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C1_04710C_B</w:t>
            </w:r>
          </w:p>
        </w:tc>
      </w:tr>
      <w:tr w:rsidR="00CC3328" w:rsidRPr="000B696E" w14:paraId="683CB53C" w14:textId="77777777" w:rsidTr="000B696E">
        <w:trPr>
          <w:trHeight w:val="311"/>
        </w:trPr>
        <w:tc>
          <w:tcPr>
            <w:tcW w:w="1598" w:type="dxa"/>
          </w:tcPr>
          <w:p w14:paraId="1151D778" w14:textId="77777777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REX4</w:t>
            </w:r>
          </w:p>
        </w:tc>
        <w:tc>
          <w:tcPr>
            <w:tcW w:w="1109" w:type="dxa"/>
            <w:vAlign w:val="center"/>
          </w:tcPr>
          <w:p w14:paraId="0BC3D889" w14:textId="0273B5E9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-3.13</w:t>
            </w:r>
          </w:p>
        </w:tc>
        <w:tc>
          <w:tcPr>
            <w:tcW w:w="5688" w:type="dxa"/>
          </w:tcPr>
          <w:p w14:paraId="7356AD40" w14:textId="77777777" w:rsidR="00CC3328" w:rsidRPr="000B696E" w:rsidRDefault="00CC3328" w:rsidP="00D57276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RNA exonuclease</w:t>
            </w:r>
          </w:p>
        </w:tc>
        <w:tc>
          <w:tcPr>
            <w:tcW w:w="1665" w:type="dxa"/>
          </w:tcPr>
          <w:p w14:paraId="5F4153E7" w14:textId="77777777" w:rsidR="00CC3328" w:rsidRPr="000B696E" w:rsidRDefault="00CC3328" w:rsidP="00D57276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C1_12440W_A</w:t>
            </w:r>
          </w:p>
        </w:tc>
      </w:tr>
      <w:tr w:rsidR="00CC3328" w:rsidRPr="000B696E" w14:paraId="520A386E" w14:textId="77777777" w:rsidTr="000B696E">
        <w:tc>
          <w:tcPr>
            <w:tcW w:w="1598" w:type="dxa"/>
          </w:tcPr>
          <w:p w14:paraId="7C01A359" w14:textId="531BED3C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URB1</w:t>
            </w:r>
          </w:p>
        </w:tc>
        <w:tc>
          <w:tcPr>
            <w:tcW w:w="1109" w:type="dxa"/>
            <w:vAlign w:val="center"/>
          </w:tcPr>
          <w:p w14:paraId="65E48464" w14:textId="701B47A4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-3.70</w:t>
            </w:r>
          </w:p>
        </w:tc>
        <w:tc>
          <w:tcPr>
            <w:tcW w:w="5688" w:type="dxa"/>
          </w:tcPr>
          <w:p w14:paraId="0AB7E24C" w14:textId="7BC4715C" w:rsidR="00CC3328" w:rsidRPr="000B696E" w:rsidRDefault="00CC3328" w:rsidP="009D715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Protein required for the normal accumulation of 25S and 5.8S rRNAs</w:t>
            </w:r>
          </w:p>
        </w:tc>
        <w:tc>
          <w:tcPr>
            <w:tcW w:w="1665" w:type="dxa"/>
          </w:tcPr>
          <w:p w14:paraId="4507B0F1" w14:textId="77777777" w:rsidR="00CC3328" w:rsidRPr="000B696E" w:rsidRDefault="00CC3328" w:rsidP="00CF517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C1_07660W_A</w:t>
            </w:r>
          </w:p>
          <w:p w14:paraId="4B713BA6" w14:textId="77777777" w:rsidR="00CC3328" w:rsidRPr="000B696E" w:rsidRDefault="00CC3328" w:rsidP="00D57276">
            <w:pPr>
              <w:rPr>
                <w:sz w:val="22"/>
                <w:szCs w:val="22"/>
              </w:rPr>
            </w:pPr>
          </w:p>
        </w:tc>
      </w:tr>
      <w:tr w:rsidR="00CC3328" w:rsidRPr="000B696E" w14:paraId="42E4F310" w14:textId="77777777" w:rsidTr="000B696E">
        <w:tc>
          <w:tcPr>
            <w:tcW w:w="1598" w:type="dxa"/>
          </w:tcPr>
          <w:p w14:paraId="7CA39AF8" w14:textId="77777777" w:rsidR="00CC3328" w:rsidRPr="000B696E" w:rsidRDefault="00CC3328" w:rsidP="00790BC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RRP5</w:t>
            </w:r>
          </w:p>
          <w:p w14:paraId="6D23A7BA" w14:textId="77777777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0BE68DA0" w14:textId="2D539229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-2.70</w:t>
            </w:r>
          </w:p>
        </w:tc>
        <w:tc>
          <w:tcPr>
            <w:tcW w:w="5688" w:type="dxa"/>
          </w:tcPr>
          <w:p w14:paraId="26D3DAC4" w14:textId="619DBF65" w:rsidR="00CC3328" w:rsidRPr="000B696E" w:rsidRDefault="00CC3328" w:rsidP="009D7154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RNA binding protein involved in synthesis of 18S and 5.8S rRNAs</w:t>
            </w:r>
          </w:p>
        </w:tc>
        <w:tc>
          <w:tcPr>
            <w:tcW w:w="1665" w:type="dxa"/>
          </w:tcPr>
          <w:p w14:paraId="210B8BB2" w14:textId="25259A4A" w:rsidR="00CC3328" w:rsidRPr="000B696E" w:rsidRDefault="00CC3328" w:rsidP="00790BCD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C2_02540W_B</w:t>
            </w:r>
          </w:p>
          <w:p w14:paraId="287C480D" w14:textId="77777777" w:rsidR="00CC3328" w:rsidRPr="000B696E" w:rsidRDefault="00CC3328" w:rsidP="00D57276">
            <w:pPr>
              <w:rPr>
                <w:sz w:val="22"/>
                <w:szCs w:val="22"/>
              </w:rPr>
            </w:pPr>
          </w:p>
        </w:tc>
      </w:tr>
      <w:tr w:rsidR="00CC3328" w:rsidRPr="000B696E" w14:paraId="10CEE431" w14:textId="77777777" w:rsidTr="000B696E">
        <w:tc>
          <w:tcPr>
            <w:tcW w:w="1598" w:type="dxa"/>
          </w:tcPr>
          <w:p w14:paraId="36604418" w14:textId="77777777" w:rsidR="00CC3328" w:rsidRPr="000B696E" w:rsidRDefault="00CC3328" w:rsidP="002F6105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NOP12</w:t>
            </w:r>
          </w:p>
          <w:p w14:paraId="644D8C92" w14:textId="77777777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0E169C20" w14:textId="78B816A6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-2.13</w:t>
            </w:r>
          </w:p>
        </w:tc>
        <w:tc>
          <w:tcPr>
            <w:tcW w:w="5688" w:type="dxa"/>
          </w:tcPr>
          <w:p w14:paraId="14703E5C" w14:textId="02715D2C" w:rsidR="00CC3328" w:rsidRPr="000B696E" w:rsidRDefault="00CC3328" w:rsidP="009D7154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role in maturation of LSU-rRNA from tricistronic rRNA transcript</w:t>
            </w:r>
          </w:p>
        </w:tc>
        <w:tc>
          <w:tcPr>
            <w:tcW w:w="1665" w:type="dxa"/>
          </w:tcPr>
          <w:p w14:paraId="02729501" w14:textId="77777777" w:rsidR="00CC3328" w:rsidRPr="000B696E" w:rsidRDefault="00CC3328" w:rsidP="00134D06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C2_04120C_A</w:t>
            </w:r>
          </w:p>
          <w:p w14:paraId="311514E2" w14:textId="77777777" w:rsidR="00CC3328" w:rsidRPr="000B696E" w:rsidRDefault="00CC3328" w:rsidP="00D57276">
            <w:pPr>
              <w:rPr>
                <w:sz w:val="22"/>
                <w:szCs w:val="22"/>
              </w:rPr>
            </w:pPr>
          </w:p>
        </w:tc>
      </w:tr>
      <w:tr w:rsidR="00CC3328" w:rsidRPr="000B696E" w14:paraId="363035A6" w14:textId="77777777" w:rsidTr="000B696E">
        <w:trPr>
          <w:trHeight w:val="311"/>
        </w:trPr>
        <w:tc>
          <w:tcPr>
            <w:tcW w:w="1598" w:type="dxa"/>
          </w:tcPr>
          <w:p w14:paraId="5697F136" w14:textId="77777777" w:rsidR="00CC3328" w:rsidRPr="000B696E" w:rsidRDefault="00CC3328" w:rsidP="006A71F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EBP2</w:t>
            </w:r>
          </w:p>
          <w:p w14:paraId="6C14E737" w14:textId="77777777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588767FE" w14:textId="3109BD10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-20.00</w:t>
            </w:r>
          </w:p>
        </w:tc>
        <w:tc>
          <w:tcPr>
            <w:tcW w:w="5688" w:type="dxa"/>
          </w:tcPr>
          <w:p w14:paraId="3D301F08" w14:textId="7E389B3B" w:rsidR="00CC3328" w:rsidRPr="000B696E" w:rsidRDefault="00CC3328" w:rsidP="009D7154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mRNA binding activity, role in nuclear division, rRNA processing</w:t>
            </w:r>
          </w:p>
        </w:tc>
        <w:tc>
          <w:tcPr>
            <w:tcW w:w="1665" w:type="dxa"/>
          </w:tcPr>
          <w:p w14:paraId="64ABAAC4" w14:textId="77777777" w:rsidR="00CC3328" w:rsidRPr="000B696E" w:rsidRDefault="00CC3328" w:rsidP="006A71FD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C2_04570W_A</w:t>
            </w:r>
          </w:p>
          <w:p w14:paraId="7A23458D" w14:textId="77777777" w:rsidR="00CC3328" w:rsidRPr="000B696E" w:rsidRDefault="00CC3328" w:rsidP="00D57276">
            <w:pPr>
              <w:rPr>
                <w:sz w:val="22"/>
                <w:szCs w:val="22"/>
              </w:rPr>
            </w:pPr>
          </w:p>
        </w:tc>
      </w:tr>
      <w:tr w:rsidR="00CC3328" w:rsidRPr="000B696E" w14:paraId="73146F69" w14:textId="77777777" w:rsidTr="000B696E">
        <w:tc>
          <w:tcPr>
            <w:tcW w:w="1598" w:type="dxa"/>
          </w:tcPr>
          <w:p w14:paraId="7286EBDB" w14:textId="617535B4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PUF6</w:t>
            </w:r>
          </w:p>
        </w:tc>
        <w:tc>
          <w:tcPr>
            <w:tcW w:w="1109" w:type="dxa"/>
            <w:vAlign w:val="center"/>
          </w:tcPr>
          <w:p w14:paraId="3D13267F" w14:textId="64A01E36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-1.39</w:t>
            </w:r>
          </w:p>
        </w:tc>
        <w:tc>
          <w:tcPr>
            <w:tcW w:w="5688" w:type="dxa"/>
          </w:tcPr>
          <w:p w14:paraId="22B8AC62" w14:textId="4EDF39AD" w:rsidR="00CC3328" w:rsidRPr="000B696E" w:rsidRDefault="00CC3328" w:rsidP="009D7154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mRNA 3'-UTR binding, translation repressor activity, nucleic acid binding activity</w:t>
            </w:r>
          </w:p>
        </w:tc>
        <w:tc>
          <w:tcPr>
            <w:tcW w:w="1665" w:type="dxa"/>
          </w:tcPr>
          <w:p w14:paraId="28CD279B" w14:textId="3E7ED061" w:rsidR="00CC3328" w:rsidRPr="000B696E" w:rsidRDefault="00CC3328" w:rsidP="001656A5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C2_05160C_B</w:t>
            </w:r>
          </w:p>
          <w:p w14:paraId="21B9E1B4" w14:textId="77777777" w:rsidR="00CC3328" w:rsidRPr="000B696E" w:rsidRDefault="00CC3328" w:rsidP="00D57276">
            <w:pPr>
              <w:rPr>
                <w:sz w:val="22"/>
                <w:szCs w:val="22"/>
              </w:rPr>
            </w:pPr>
          </w:p>
        </w:tc>
      </w:tr>
      <w:tr w:rsidR="00CC3328" w:rsidRPr="000B696E" w14:paraId="13BDA05E" w14:textId="77777777" w:rsidTr="000B696E">
        <w:tc>
          <w:tcPr>
            <w:tcW w:w="1598" w:type="dxa"/>
          </w:tcPr>
          <w:p w14:paraId="7202F1BF" w14:textId="1FF2655D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NOP53</w:t>
            </w:r>
          </w:p>
        </w:tc>
        <w:tc>
          <w:tcPr>
            <w:tcW w:w="1109" w:type="dxa"/>
            <w:vAlign w:val="center"/>
          </w:tcPr>
          <w:p w14:paraId="76012E16" w14:textId="2BFAE006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-1.52</w:t>
            </w:r>
          </w:p>
        </w:tc>
        <w:tc>
          <w:tcPr>
            <w:tcW w:w="5688" w:type="dxa"/>
          </w:tcPr>
          <w:p w14:paraId="2651EC05" w14:textId="398BB0CA" w:rsidR="00CC3328" w:rsidRPr="000B696E" w:rsidRDefault="00CC3328" w:rsidP="009D7154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rRNA binding activity, role in maturation of LSU-rRNA from tricistronic rRNA transcript</w:t>
            </w:r>
          </w:p>
        </w:tc>
        <w:tc>
          <w:tcPr>
            <w:tcW w:w="1665" w:type="dxa"/>
          </w:tcPr>
          <w:p w14:paraId="6ABAEBBB" w14:textId="4676A90F" w:rsidR="00CC3328" w:rsidRPr="000B696E" w:rsidRDefault="00CC3328" w:rsidP="001656A5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C2_05750W_B</w:t>
            </w:r>
          </w:p>
          <w:p w14:paraId="2FD83031" w14:textId="77777777" w:rsidR="00CC3328" w:rsidRPr="000B696E" w:rsidRDefault="00CC3328" w:rsidP="00D57276">
            <w:pPr>
              <w:rPr>
                <w:sz w:val="22"/>
                <w:szCs w:val="22"/>
              </w:rPr>
            </w:pPr>
          </w:p>
        </w:tc>
      </w:tr>
      <w:tr w:rsidR="00CC3328" w:rsidRPr="000B696E" w14:paraId="194C986D" w14:textId="77777777" w:rsidTr="000B696E">
        <w:tc>
          <w:tcPr>
            <w:tcW w:w="1598" w:type="dxa"/>
          </w:tcPr>
          <w:p w14:paraId="6CBE0472" w14:textId="1F919CD1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RPR14</w:t>
            </w:r>
          </w:p>
        </w:tc>
        <w:tc>
          <w:tcPr>
            <w:tcW w:w="1109" w:type="dxa"/>
            <w:vAlign w:val="center"/>
          </w:tcPr>
          <w:p w14:paraId="50BD827F" w14:textId="57FA7C18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-2.70</w:t>
            </w:r>
          </w:p>
        </w:tc>
        <w:tc>
          <w:tcPr>
            <w:tcW w:w="5688" w:type="dxa"/>
          </w:tcPr>
          <w:p w14:paraId="1144305C" w14:textId="7CE612AE" w:rsidR="00CC3328" w:rsidRPr="000B696E" w:rsidRDefault="00CC3328" w:rsidP="009D7154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role in ribosomal large subunit biogenesis, ribosomal small subunit biogenesis</w:t>
            </w:r>
          </w:p>
        </w:tc>
        <w:tc>
          <w:tcPr>
            <w:tcW w:w="1665" w:type="dxa"/>
          </w:tcPr>
          <w:p w14:paraId="623BE65E" w14:textId="77777777" w:rsidR="00CC3328" w:rsidRPr="000B696E" w:rsidRDefault="00CC3328" w:rsidP="002544B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C2_08180C_A</w:t>
            </w:r>
            <w:r w:rsidRPr="000B696E">
              <w:rPr>
                <w:rStyle w:val="apple-converted-space"/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7FFFF450" w14:textId="77777777" w:rsidR="00CC3328" w:rsidRPr="000B696E" w:rsidRDefault="00CC3328" w:rsidP="00D57276">
            <w:pPr>
              <w:rPr>
                <w:sz w:val="22"/>
                <w:szCs w:val="22"/>
              </w:rPr>
            </w:pPr>
          </w:p>
        </w:tc>
      </w:tr>
      <w:tr w:rsidR="00CC3328" w:rsidRPr="000B696E" w14:paraId="1771315F" w14:textId="77777777" w:rsidTr="000B696E">
        <w:tc>
          <w:tcPr>
            <w:tcW w:w="1598" w:type="dxa"/>
          </w:tcPr>
          <w:p w14:paraId="2A804EB6" w14:textId="44A42A93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NOP16</w:t>
            </w:r>
          </w:p>
        </w:tc>
        <w:tc>
          <w:tcPr>
            <w:tcW w:w="1109" w:type="dxa"/>
            <w:vAlign w:val="center"/>
          </w:tcPr>
          <w:p w14:paraId="1758700A" w14:textId="65141312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-2.63</w:t>
            </w:r>
          </w:p>
        </w:tc>
        <w:tc>
          <w:tcPr>
            <w:tcW w:w="5688" w:type="dxa"/>
          </w:tcPr>
          <w:p w14:paraId="36CEF3E5" w14:textId="1B1E5512" w:rsidR="00CC3328" w:rsidRPr="000B696E" w:rsidRDefault="00CC3328" w:rsidP="009D715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66S pre-ribosomal particle component</w:t>
            </w:r>
          </w:p>
        </w:tc>
        <w:tc>
          <w:tcPr>
            <w:tcW w:w="1665" w:type="dxa"/>
          </w:tcPr>
          <w:p w14:paraId="3C6F5DE0" w14:textId="6DD83962" w:rsidR="00CC3328" w:rsidRPr="000B696E" w:rsidRDefault="00CC3328" w:rsidP="009D7154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C2_09660W_A</w:t>
            </w:r>
          </w:p>
        </w:tc>
      </w:tr>
      <w:tr w:rsidR="00CC3328" w:rsidRPr="000B696E" w14:paraId="56FF0B3D" w14:textId="77777777" w:rsidTr="000B696E">
        <w:trPr>
          <w:trHeight w:val="297"/>
        </w:trPr>
        <w:tc>
          <w:tcPr>
            <w:tcW w:w="1598" w:type="dxa"/>
          </w:tcPr>
          <w:p w14:paraId="1ABFFE52" w14:textId="77777777" w:rsidR="00CC3328" w:rsidRPr="000B696E" w:rsidRDefault="00CC3328" w:rsidP="00D032E7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PRP43</w:t>
            </w:r>
          </w:p>
          <w:p w14:paraId="6C7FB890" w14:textId="77777777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7AD86F35" w14:textId="1B3ED74F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-2.27</w:t>
            </w:r>
          </w:p>
        </w:tc>
        <w:tc>
          <w:tcPr>
            <w:tcW w:w="5688" w:type="dxa"/>
          </w:tcPr>
          <w:p w14:paraId="5C2F510B" w14:textId="75B25FBD" w:rsidR="00CC3328" w:rsidRPr="000B696E" w:rsidRDefault="00CC3328" w:rsidP="009D715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Ortholog of S. cerevisiae Prp43, an RNA helicase in the DEAH-box family that functions in both RNA polymerase I and polymerase II transcript metabolism</w:t>
            </w:r>
          </w:p>
        </w:tc>
        <w:tc>
          <w:tcPr>
            <w:tcW w:w="1665" w:type="dxa"/>
          </w:tcPr>
          <w:p w14:paraId="6F63AEE0" w14:textId="7994642E" w:rsidR="00CC3328" w:rsidRPr="000B696E" w:rsidRDefault="00CC3328" w:rsidP="00D032E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C3_01560W_B</w:t>
            </w:r>
          </w:p>
          <w:p w14:paraId="1E44F887" w14:textId="77777777" w:rsidR="00CC3328" w:rsidRPr="000B696E" w:rsidRDefault="00CC3328" w:rsidP="00D57276">
            <w:pPr>
              <w:rPr>
                <w:sz w:val="22"/>
                <w:szCs w:val="22"/>
              </w:rPr>
            </w:pPr>
          </w:p>
        </w:tc>
      </w:tr>
      <w:tr w:rsidR="00CC3328" w:rsidRPr="000B696E" w14:paraId="34CF213E" w14:textId="77777777" w:rsidTr="000B696E">
        <w:trPr>
          <w:trHeight w:val="297"/>
        </w:trPr>
        <w:tc>
          <w:tcPr>
            <w:tcW w:w="1598" w:type="dxa"/>
          </w:tcPr>
          <w:p w14:paraId="115F05D8" w14:textId="0B03F48E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RSA4</w:t>
            </w:r>
          </w:p>
        </w:tc>
        <w:tc>
          <w:tcPr>
            <w:tcW w:w="1109" w:type="dxa"/>
            <w:vAlign w:val="center"/>
          </w:tcPr>
          <w:p w14:paraId="056FEB6A" w14:textId="4A93F51F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-2.44</w:t>
            </w:r>
          </w:p>
        </w:tc>
        <w:tc>
          <w:tcPr>
            <w:tcW w:w="5688" w:type="dxa"/>
          </w:tcPr>
          <w:p w14:paraId="31A700F9" w14:textId="570FCB72" w:rsidR="00CC3328" w:rsidRPr="000B696E" w:rsidRDefault="00CC3328" w:rsidP="009D715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a predicted role in ribosome biogenesis</w:t>
            </w:r>
          </w:p>
        </w:tc>
        <w:tc>
          <w:tcPr>
            <w:tcW w:w="1665" w:type="dxa"/>
          </w:tcPr>
          <w:p w14:paraId="6EDD2486" w14:textId="5F72BD19" w:rsidR="00CC3328" w:rsidRPr="000B696E" w:rsidRDefault="00CC3328" w:rsidP="00E871BA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C4_05010W_B</w:t>
            </w:r>
          </w:p>
        </w:tc>
      </w:tr>
      <w:tr w:rsidR="00CC3328" w:rsidRPr="000B696E" w14:paraId="3CA8F525" w14:textId="77777777" w:rsidTr="000B696E">
        <w:trPr>
          <w:trHeight w:val="297"/>
        </w:trPr>
        <w:tc>
          <w:tcPr>
            <w:tcW w:w="1598" w:type="dxa"/>
          </w:tcPr>
          <w:p w14:paraId="093B050B" w14:textId="1BBD0B8B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RIX1</w:t>
            </w:r>
          </w:p>
        </w:tc>
        <w:tc>
          <w:tcPr>
            <w:tcW w:w="1109" w:type="dxa"/>
            <w:vAlign w:val="center"/>
          </w:tcPr>
          <w:p w14:paraId="383D2F58" w14:textId="1EED7023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-2.50</w:t>
            </w:r>
          </w:p>
        </w:tc>
        <w:tc>
          <w:tcPr>
            <w:tcW w:w="5688" w:type="dxa"/>
          </w:tcPr>
          <w:p w14:paraId="1E4E0D3A" w14:textId="13FCC2F0" w:rsidR="00CC3328" w:rsidRPr="000B696E" w:rsidRDefault="00CC3328" w:rsidP="009D715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Component of the Rix1 complex and possibly pre-replicative complexes; required for processing of ITS2 sequences from 35S pre-rRNA</w:t>
            </w:r>
          </w:p>
        </w:tc>
        <w:tc>
          <w:tcPr>
            <w:tcW w:w="1665" w:type="dxa"/>
          </w:tcPr>
          <w:p w14:paraId="497EACEE" w14:textId="77777777" w:rsidR="00CC3328" w:rsidRPr="000B696E" w:rsidRDefault="00CC3328" w:rsidP="00FE5FD5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C4_05230C_A</w:t>
            </w:r>
          </w:p>
          <w:p w14:paraId="335E1DC6" w14:textId="77777777" w:rsidR="00CC3328" w:rsidRPr="000B696E" w:rsidRDefault="00CC3328" w:rsidP="00D57276">
            <w:pPr>
              <w:rPr>
                <w:sz w:val="22"/>
                <w:szCs w:val="22"/>
              </w:rPr>
            </w:pPr>
          </w:p>
        </w:tc>
      </w:tr>
      <w:tr w:rsidR="00CC3328" w:rsidRPr="000B696E" w14:paraId="02FFEB63" w14:textId="77777777" w:rsidTr="000B696E">
        <w:trPr>
          <w:trHeight w:val="297"/>
        </w:trPr>
        <w:tc>
          <w:tcPr>
            <w:tcW w:w="1598" w:type="dxa"/>
          </w:tcPr>
          <w:p w14:paraId="38D15978" w14:textId="6ED83BBD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MAK11</w:t>
            </w:r>
          </w:p>
        </w:tc>
        <w:tc>
          <w:tcPr>
            <w:tcW w:w="1109" w:type="dxa"/>
            <w:vAlign w:val="center"/>
          </w:tcPr>
          <w:p w14:paraId="52621FF1" w14:textId="3FB5F70F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-5.00</w:t>
            </w:r>
          </w:p>
        </w:tc>
        <w:tc>
          <w:tcPr>
            <w:tcW w:w="5688" w:type="dxa"/>
          </w:tcPr>
          <w:p w14:paraId="1970481B" w14:textId="28877565" w:rsidR="00CC3328" w:rsidRPr="000B696E" w:rsidRDefault="00CC3328" w:rsidP="009D715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a predicted role in 60S ribosomal subunit biogenesis</w:t>
            </w:r>
          </w:p>
        </w:tc>
        <w:tc>
          <w:tcPr>
            <w:tcW w:w="1665" w:type="dxa"/>
          </w:tcPr>
          <w:p w14:paraId="21394104" w14:textId="7D407E18" w:rsidR="00CC3328" w:rsidRPr="000B696E" w:rsidRDefault="00CC3328" w:rsidP="00471B1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C4_05330C_B</w:t>
            </w:r>
          </w:p>
          <w:p w14:paraId="038AE856" w14:textId="77777777" w:rsidR="00CC3328" w:rsidRPr="000B696E" w:rsidRDefault="00CC3328" w:rsidP="00D57276">
            <w:pPr>
              <w:rPr>
                <w:sz w:val="22"/>
                <w:szCs w:val="22"/>
              </w:rPr>
            </w:pPr>
          </w:p>
        </w:tc>
      </w:tr>
      <w:tr w:rsidR="00CC3328" w:rsidRPr="000B696E" w14:paraId="2ECF6CF9" w14:textId="77777777" w:rsidTr="000B696E">
        <w:trPr>
          <w:trHeight w:val="297"/>
        </w:trPr>
        <w:tc>
          <w:tcPr>
            <w:tcW w:w="1598" w:type="dxa"/>
          </w:tcPr>
          <w:p w14:paraId="2EF5D4A9" w14:textId="3E83BBC4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NUG1</w:t>
            </w:r>
          </w:p>
        </w:tc>
        <w:tc>
          <w:tcPr>
            <w:tcW w:w="1109" w:type="dxa"/>
            <w:vAlign w:val="center"/>
          </w:tcPr>
          <w:p w14:paraId="27EC2ADE" w14:textId="51A6C206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-3.45</w:t>
            </w:r>
          </w:p>
        </w:tc>
        <w:tc>
          <w:tcPr>
            <w:tcW w:w="5688" w:type="dxa"/>
          </w:tcPr>
          <w:p w14:paraId="2A355E77" w14:textId="05BA9BD6" w:rsidR="00CC3328" w:rsidRPr="000B696E" w:rsidRDefault="00CC3328" w:rsidP="00AE733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GTPase that associates with nuclear 60S pre-ribosomes; required for export of 60S ribosomal subunits from the nucleus</w:t>
            </w:r>
          </w:p>
        </w:tc>
        <w:tc>
          <w:tcPr>
            <w:tcW w:w="1665" w:type="dxa"/>
          </w:tcPr>
          <w:p w14:paraId="5C75D093" w14:textId="798D1BB3" w:rsidR="00CC3328" w:rsidRPr="000B696E" w:rsidRDefault="00CC3328" w:rsidP="00AE7338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C4_06210C_B</w:t>
            </w:r>
          </w:p>
        </w:tc>
      </w:tr>
      <w:tr w:rsidR="00CC3328" w:rsidRPr="000B696E" w14:paraId="21F06DBD" w14:textId="77777777" w:rsidTr="000B696E">
        <w:trPr>
          <w:trHeight w:val="297"/>
        </w:trPr>
        <w:tc>
          <w:tcPr>
            <w:tcW w:w="1598" w:type="dxa"/>
          </w:tcPr>
          <w:p w14:paraId="66945091" w14:textId="2289B9B5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SQT1</w:t>
            </w:r>
          </w:p>
        </w:tc>
        <w:tc>
          <w:tcPr>
            <w:tcW w:w="1109" w:type="dxa"/>
            <w:vAlign w:val="center"/>
          </w:tcPr>
          <w:p w14:paraId="62E3A8C9" w14:textId="6FAC2F62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-11.11</w:t>
            </w:r>
          </w:p>
        </w:tc>
        <w:tc>
          <w:tcPr>
            <w:tcW w:w="5688" w:type="dxa"/>
          </w:tcPr>
          <w:p w14:paraId="52CF0641" w14:textId="36A127EC" w:rsidR="00CC3328" w:rsidRPr="000B696E" w:rsidRDefault="00CC3328" w:rsidP="00167A1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unfolded protein binding activity, role in ribosomal large subunit assembly</w:t>
            </w:r>
          </w:p>
        </w:tc>
        <w:tc>
          <w:tcPr>
            <w:tcW w:w="1665" w:type="dxa"/>
          </w:tcPr>
          <w:p w14:paraId="6B2FC048" w14:textId="28850AE2" w:rsidR="00CC3328" w:rsidRPr="000B696E" w:rsidRDefault="00CC3328" w:rsidP="00BA7248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C5_05340W_A</w:t>
            </w:r>
          </w:p>
        </w:tc>
      </w:tr>
      <w:tr w:rsidR="00CC3328" w:rsidRPr="000B696E" w14:paraId="53389D49" w14:textId="77777777" w:rsidTr="000B696E">
        <w:trPr>
          <w:trHeight w:val="297"/>
        </w:trPr>
        <w:tc>
          <w:tcPr>
            <w:tcW w:w="1598" w:type="dxa"/>
          </w:tcPr>
          <w:p w14:paraId="1FAEAE93" w14:textId="614EE96F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NOP2</w:t>
            </w:r>
          </w:p>
        </w:tc>
        <w:tc>
          <w:tcPr>
            <w:tcW w:w="1109" w:type="dxa"/>
            <w:vAlign w:val="center"/>
          </w:tcPr>
          <w:p w14:paraId="0B6BF8C0" w14:textId="6D5A731E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-1.85</w:t>
            </w:r>
          </w:p>
        </w:tc>
        <w:tc>
          <w:tcPr>
            <w:tcW w:w="5688" w:type="dxa"/>
          </w:tcPr>
          <w:p w14:paraId="48328BD5" w14:textId="17B99A64" w:rsidR="00CC3328" w:rsidRPr="000B696E" w:rsidRDefault="00CC3328" w:rsidP="00760CF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rRNA (cytosine-C5-)-methyltransferase activity and role in assembly of large subunit precursor of preribosome</w:t>
            </w:r>
          </w:p>
        </w:tc>
        <w:tc>
          <w:tcPr>
            <w:tcW w:w="1665" w:type="dxa"/>
          </w:tcPr>
          <w:p w14:paraId="263F3131" w14:textId="77777777" w:rsidR="00CC3328" w:rsidRPr="000B696E" w:rsidRDefault="00CC3328" w:rsidP="00167A1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CR_04170W_A</w:t>
            </w:r>
          </w:p>
          <w:p w14:paraId="562B390D" w14:textId="77777777" w:rsidR="00CC3328" w:rsidRPr="000B696E" w:rsidRDefault="00CC3328" w:rsidP="00D57276">
            <w:pPr>
              <w:rPr>
                <w:sz w:val="22"/>
                <w:szCs w:val="22"/>
              </w:rPr>
            </w:pPr>
          </w:p>
        </w:tc>
      </w:tr>
      <w:tr w:rsidR="00CC3328" w:rsidRPr="000B696E" w14:paraId="2B7E5AB4" w14:textId="77777777" w:rsidTr="000B696E">
        <w:trPr>
          <w:trHeight w:val="297"/>
        </w:trPr>
        <w:tc>
          <w:tcPr>
            <w:tcW w:w="1598" w:type="dxa"/>
          </w:tcPr>
          <w:p w14:paraId="3DF6D322" w14:textId="73C0011A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GRC3</w:t>
            </w:r>
          </w:p>
        </w:tc>
        <w:tc>
          <w:tcPr>
            <w:tcW w:w="1109" w:type="dxa"/>
            <w:vAlign w:val="center"/>
          </w:tcPr>
          <w:p w14:paraId="410EA27B" w14:textId="74EFB621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-2.63</w:t>
            </w:r>
          </w:p>
        </w:tc>
        <w:tc>
          <w:tcPr>
            <w:tcW w:w="5688" w:type="dxa"/>
          </w:tcPr>
          <w:p w14:paraId="697C2E6F" w14:textId="7BB5F5A3" w:rsidR="00CC3328" w:rsidRPr="000B696E" w:rsidRDefault="00CC3328" w:rsidP="008758A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Polynucleotide kinase present on rDNA</w:t>
            </w:r>
          </w:p>
        </w:tc>
        <w:tc>
          <w:tcPr>
            <w:tcW w:w="1665" w:type="dxa"/>
          </w:tcPr>
          <w:p w14:paraId="5C0E4BCA" w14:textId="6D9B5919" w:rsidR="00CC3328" w:rsidRPr="000B696E" w:rsidRDefault="00CC3328" w:rsidP="008758A7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CR_06450W_A</w:t>
            </w:r>
          </w:p>
        </w:tc>
      </w:tr>
      <w:tr w:rsidR="00CC3328" w:rsidRPr="000B696E" w14:paraId="2785A30B" w14:textId="77777777" w:rsidTr="000B696E">
        <w:trPr>
          <w:trHeight w:val="297"/>
        </w:trPr>
        <w:tc>
          <w:tcPr>
            <w:tcW w:w="1598" w:type="dxa"/>
          </w:tcPr>
          <w:p w14:paraId="296A6875" w14:textId="012DB7E2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TIF6</w:t>
            </w:r>
          </w:p>
        </w:tc>
        <w:tc>
          <w:tcPr>
            <w:tcW w:w="1109" w:type="dxa"/>
            <w:vAlign w:val="center"/>
          </w:tcPr>
          <w:p w14:paraId="72362BC4" w14:textId="2C612D69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-2.17</w:t>
            </w:r>
          </w:p>
        </w:tc>
        <w:tc>
          <w:tcPr>
            <w:tcW w:w="5688" w:type="dxa"/>
          </w:tcPr>
          <w:p w14:paraId="2339E12F" w14:textId="2154C2D5" w:rsidR="00CC3328" w:rsidRPr="000B696E" w:rsidRDefault="00CC3328" w:rsidP="008758A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Protein with </w:t>
            </w: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S. cerevisae</w:t>
            </w: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/</w:t>
            </w: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S. pombe</w:t>
            </w: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Tif6; constituent of 66S pre-ribosomal particles</w:t>
            </w:r>
          </w:p>
        </w:tc>
        <w:tc>
          <w:tcPr>
            <w:tcW w:w="1665" w:type="dxa"/>
          </w:tcPr>
          <w:p w14:paraId="7E809FF6" w14:textId="158730A9" w:rsidR="00CC3328" w:rsidRPr="000B696E" w:rsidRDefault="00CC3328" w:rsidP="008758A7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CR_07080W_B</w:t>
            </w:r>
          </w:p>
        </w:tc>
      </w:tr>
      <w:tr w:rsidR="00CC3328" w:rsidRPr="000B696E" w14:paraId="20677415" w14:textId="77777777" w:rsidTr="000B696E">
        <w:trPr>
          <w:trHeight w:val="297"/>
        </w:trPr>
        <w:tc>
          <w:tcPr>
            <w:tcW w:w="1598" w:type="dxa"/>
          </w:tcPr>
          <w:p w14:paraId="4CCCAE71" w14:textId="65D51505" w:rsidR="00CC3328" w:rsidRPr="000B696E" w:rsidRDefault="00CC3328" w:rsidP="008758A7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CSI2</w:t>
            </w:r>
          </w:p>
        </w:tc>
        <w:tc>
          <w:tcPr>
            <w:tcW w:w="1109" w:type="dxa"/>
            <w:vAlign w:val="center"/>
          </w:tcPr>
          <w:p w14:paraId="634D0FE6" w14:textId="5AFEB950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-2.50</w:t>
            </w:r>
          </w:p>
        </w:tc>
        <w:tc>
          <w:tcPr>
            <w:tcW w:w="5688" w:type="dxa"/>
          </w:tcPr>
          <w:p w14:paraId="1E67C525" w14:textId="19B6B78A" w:rsidR="00CC3328" w:rsidRPr="000B696E" w:rsidRDefault="00CC3328" w:rsidP="008758A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66S pre-ribosomal particle component</w:t>
            </w:r>
          </w:p>
        </w:tc>
        <w:tc>
          <w:tcPr>
            <w:tcW w:w="1665" w:type="dxa"/>
          </w:tcPr>
          <w:p w14:paraId="0E02E713" w14:textId="28EF6B1D" w:rsidR="00CC3328" w:rsidRPr="000B696E" w:rsidRDefault="00CC3328" w:rsidP="008758A7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C1_12310C_A</w:t>
            </w:r>
          </w:p>
        </w:tc>
      </w:tr>
      <w:tr w:rsidR="00CC3328" w:rsidRPr="000B696E" w14:paraId="2C2B35EC" w14:textId="77777777" w:rsidTr="000B696E">
        <w:trPr>
          <w:trHeight w:val="297"/>
        </w:trPr>
        <w:tc>
          <w:tcPr>
            <w:tcW w:w="1598" w:type="dxa"/>
          </w:tcPr>
          <w:p w14:paraId="3BDD1B9A" w14:textId="533084E9" w:rsidR="00CC3328" w:rsidRPr="000B696E" w:rsidRDefault="00CC3328" w:rsidP="00E871BA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DBP3</w:t>
            </w:r>
          </w:p>
        </w:tc>
        <w:tc>
          <w:tcPr>
            <w:tcW w:w="1109" w:type="dxa"/>
            <w:vAlign w:val="center"/>
          </w:tcPr>
          <w:p w14:paraId="2C78B1D9" w14:textId="2E8FA06C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-2.94</w:t>
            </w:r>
          </w:p>
        </w:tc>
        <w:tc>
          <w:tcPr>
            <w:tcW w:w="5688" w:type="dxa"/>
          </w:tcPr>
          <w:p w14:paraId="2D4B8F93" w14:textId="0B2F47D8" w:rsidR="00CC3328" w:rsidRPr="000B696E" w:rsidRDefault="00CC3328" w:rsidP="008758A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ATP-dependent DEAD-box RNA helicase</w:t>
            </w:r>
          </w:p>
        </w:tc>
        <w:tc>
          <w:tcPr>
            <w:tcW w:w="1665" w:type="dxa"/>
          </w:tcPr>
          <w:p w14:paraId="46CFC7A7" w14:textId="26705587" w:rsidR="00CC3328" w:rsidRPr="000B696E" w:rsidRDefault="00CC3328" w:rsidP="00AF067E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C1_10030W_B</w:t>
            </w:r>
          </w:p>
        </w:tc>
      </w:tr>
      <w:tr w:rsidR="00CC3328" w:rsidRPr="000B696E" w14:paraId="5929085A" w14:textId="77777777" w:rsidTr="000B696E">
        <w:trPr>
          <w:trHeight w:val="297"/>
        </w:trPr>
        <w:tc>
          <w:tcPr>
            <w:tcW w:w="1598" w:type="dxa"/>
          </w:tcPr>
          <w:p w14:paraId="10C079ED" w14:textId="72721DA5" w:rsidR="00CC3328" w:rsidRPr="000B696E" w:rsidRDefault="00CC3328" w:rsidP="00AF067E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ERB1</w:t>
            </w:r>
          </w:p>
        </w:tc>
        <w:tc>
          <w:tcPr>
            <w:tcW w:w="1109" w:type="dxa"/>
            <w:vAlign w:val="center"/>
          </w:tcPr>
          <w:p w14:paraId="43122EBF" w14:textId="39C5A75F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-2.70</w:t>
            </w:r>
          </w:p>
        </w:tc>
        <w:tc>
          <w:tcPr>
            <w:tcW w:w="5688" w:type="dxa"/>
          </w:tcPr>
          <w:p w14:paraId="2B983153" w14:textId="2FE3E856" w:rsidR="00CC3328" w:rsidRPr="000B696E" w:rsidRDefault="00CC3328" w:rsidP="00AF067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role in ribosomal large subunit biogenesis</w:t>
            </w:r>
          </w:p>
        </w:tc>
        <w:tc>
          <w:tcPr>
            <w:tcW w:w="1665" w:type="dxa"/>
          </w:tcPr>
          <w:p w14:paraId="08A91220" w14:textId="5EED24B1" w:rsidR="00CC3328" w:rsidRPr="000B696E" w:rsidRDefault="00CC3328" w:rsidP="00AF067E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C1_04130W_A</w:t>
            </w:r>
          </w:p>
        </w:tc>
      </w:tr>
      <w:tr w:rsidR="00CC3328" w:rsidRPr="000B696E" w14:paraId="00B5DD04" w14:textId="77777777" w:rsidTr="000B696E">
        <w:trPr>
          <w:trHeight w:val="297"/>
        </w:trPr>
        <w:tc>
          <w:tcPr>
            <w:tcW w:w="1598" w:type="dxa"/>
          </w:tcPr>
          <w:p w14:paraId="047B0EF1" w14:textId="77777777" w:rsidR="00CC3328" w:rsidRPr="000B696E" w:rsidRDefault="00CC3328" w:rsidP="00D562A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>HAS1</w:t>
            </w:r>
          </w:p>
          <w:p w14:paraId="16323D6A" w14:textId="77777777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206AC162" w14:textId="59463BA9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-3.70</w:t>
            </w:r>
          </w:p>
        </w:tc>
        <w:tc>
          <w:tcPr>
            <w:tcW w:w="5688" w:type="dxa"/>
          </w:tcPr>
          <w:p w14:paraId="3A899715" w14:textId="595FAD0D" w:rsidR="00CC3328" w:rsidRPr="000B696E" w:rsidRDefault="00CC3328" w:rsidP="00D562A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Functional homolog of S. cerevisiae Has1p, which is a nucleolar protein of the DEAD-box ATP-dependent RNA helicase family that is involved in biogenesis of the ribosome</w:t>
            </w:r>
          </w:p>
        </w:tc>
        <w:tc>
          <w:tcPr>
            <w:tcW w:w="1665" w:type="dxa"/>
          </w:tcPr>
          <w:p w14:paraId="2643F19C" w14:textId="77777777" w:rsidR="00CC3328" w:rsidRPr="000B696E" w:rsidRDefault="00CC3328" w:rsidP="00D562A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C5_04750C_A</w:t>
            </w:r>
          </w:p>
          <w:p w14:paraId="4B75C93C" w14:textId="77777777" w:rsidR="00CC3328" w:rsidRPr="000B696E" w:rsidRDefault="00CC3328" w:rsidP="00D57276">
            <w:pPr>
              <w:rPr>
                <w:sz w:val="22"/>
                <w:szCs w:val="22"/>
              </w:rPr>
            </w:pPr>
          </w:p>
        </w:tc>
      </w:tr>
      <w:tr w:rsidR="00CC3328" w:rsidRPr="000B696E" w14:paraId="3F9F83C9" w14:textId="77777777" w:rsidTr="000B696E">
        <w:trPr>
          <w:trHeight w:val="297"/>
        </w:trPr>
        <w:tc>
          <w:tcPr>
            <w:tcW w:w="1598" w:type="dxa"/>
          </w:tcPr>
          <w:p w14:paraId="5BEC8A3D" w14:textId="4C9E5D67" w:rsidR="00CC3328" w:rsidRPr="000B696E" w:rsidRDefault="00CC3328" w:rsidP="00AF067E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HIT1</w:t>
            </w:r>
          </w:p>
        </w:tc>
        <w:tc>
          <w:tcPr>
            <w:tcW w:w="1109" w:type="dxa"/>
            <w:vAlign w:val="center"/>
          </w:tcPr>
          <w:p w14:paraId="1C803150" w14:textId="1C57D8D0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-1.47</w:t>
            </w:r>
          </w:p>
        </w:tc>
        <w:tc>
          <w:tcPr>
            <w:tcW w:w="5688" w:type="dxa"/>
          </w:tcPr>
          <w:p w14:paraId="7CF07F42" w14:textId="0C3ECF5B" w:rsidR="00CC3328" w:rsidRPr="000B696E" w:rsidRDefault="00CC3328" w:rsidP="006552E9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Protein involved in C/D snoRNP assembly</w:t>
            </w:r>
          </w:p>
        </w:tc>
        <w:tc>
          <w:tcPr>
            <w:tcW w:w="1665" w:type="dxa"/>
          </w:tcPr>
          <w:p w14:paraId="314F05D5" w14:textId="73D4FA97" w:rsidR="00CC3328" w:rsidRPr="000B696E" w:rsidRDefault="00CC3328" w:rsidP="00AF067E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C4_02750W_A</w:t>
            </w:r>
          </w:p>
        </w:tc>
      </w:tr>
      <w:tr w:rsidR="00CC3328" w:rsidRPr="000B696E" w14:paraId="3636DBDD" w14:textId="77777777" w:rsidTr="000B696E">
        <w:trPr>
          <w:trHeight w:val="297"/>
        </w:trPr>
        <w:tc>
          <w:tcPr>
            <w:tcW w:w="1598" w:type="dxa"/>
          </w:tcPr>
          <w:p w14:paraId="110D10A4" w14:textId="77777777" w:rsidR="00CC3328" w:rsidRPr="000B696E" w:rsidRDefault="00CC3328" w:rsidP="00784EAC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JIP5</w:t>
            </w:r>
          </w:p>
          <w:p w14:paraId="658F93D4" w14:textId="77777777" w:rsidR="00CC3328" w:rsidRPr="000B696E" w:rsidRDefault="00CC3328" w:rsidP="00D5727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502715BD" w14:textId="41B3DEDB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-6.25</w:t>
            </w:r>
          </w:p>
        </w:tc>
        <w:tc>
          <w:tcPr>
            <w:tcW w:w="5688" w:type="dxa"/>
          </w:tcPr>
          <w:p w14:paraId="0679D8D1" w14:textId="6E9A42C3" w:rsidR="00CC3328" w:rsidRPr="000B696E" w:rsidRDefault="00CC3328" w:rsidP="006F733A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Ortholog of S. cerevisiae Jip5; predicted role in biogenesis of the large ribosomal subunit</w:t>
            </w:r>
          </w:p>
        </w:tc>
        <w:tc>
          <w:tcPr>
            <w:tcW w:w="1665" w:type="dxa"/>
          </w:tcPr>
          <w:p w14:paraId="0B7F85A6" w14:textId="5C53502C" w:rsidR="00CC3328" w:rsidRPr="000B696E" w:rsidRDefault="00CC3328" w:rsidP="00784EAC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C1_08870C_A</w:t>
            </w:r>
          </w:p>
        </w:tc>
      </w:tr>
      <w:tr w:rsidR="00CC3328" w:rsidRPr="000B696E" w14:paraId="5B245C13" w14:textId="77777777" w:rsidTr="000B696E">
        <w:trPr>
          <w:trHeight w:val="297"/>
        </w:trPr>
        <w:tc>
          <w:tcPr>
            <w:tcW w:w="1598" w:type="dxa"/>
          </w:tcPr>
          <w:p w14:paraId="719D8DB7" w14:textId="5EF18DAC" w:rsidR="00CC3328" w:rsidRPr="000B696E" w:rsidRDefault="00CC3328" w:rsidP="00AF067E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MRT4</w:t>
            </w:r>
          </w:p>
        </w:tc>
        <w:tc>
          <w:tcPr>
            <w:tcW w:w="1109" w:type="dxa"/>
            <w:vAlign w:val="center"/>
          </w:tcPr>
          <w:p w14:paraId="44529CEB" w14:textId="442C13A0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-33.33</w:t>
            </w:r>
          </w:p>
        </w:tc>
        <w:tc>
          <w:tcPr>
            <w:tcW w:w="5688" w:type="dxa"/>
          </w:tcPr>
          <w:p w14:paraId="305AAB87" w14:textId="5554EDED" w:rsidR="00CC3328" w:rsidRPr="000B696E" w:rsidRDefault="00CC3328" w:rsidP="00AF067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mRNA turnover protein</w:t>
            </w:r>
          </w:p>
        </w:tc>
        <w:tc>
          <w:tcPr>
            <w:tcW w:w="1665" w:type="dxa"/>
          </w:tcPr>
          <w:p w14:paraId="217330D0" w14:textId="7BED7013" w:rsidR="00CC3328" w:rsidRPr="000B696E" w:rsidRDefault="00CC3328" w:rsidP="00AF067E">
            <w:pPr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C6_02770W_A</w:t>
            </w:r>
          </w:p>
        </w:tc>
      </w:tr>
      <w:tr w:rsidR="00CC3328" w:rsidRPr="000B696E" w14:paraId="583FB81B" w14:textId="77777777" w:rsidTr="000B696E">
        <w:trPr>
          <w:trHeight w:val="297"/>
        </w:trPr>
        <w:tc>
          <w:tcPr>
            <w:tcW w:w="1598" w:type="dxa"/>
          </w:tcPr>
          <w:p w14:paraId="78589BB2" w14:textId="0B2EB1ED" w:rsidR="00CC3328" w:rsidRPr="000B696E" w:rsidRDefault="00CC3328" w:rsidP="00F2385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NIP7</w:t>
            </w:r>
          </w:p>
        </w:tc>
        <w:tc>
          <w:tcPr>
            <w:tcW w:w="1109" w:type="dxa"/>
            <w:vAlign w:val="center"/>
          </w:tcPr>
          <w:p w14:paraId="7A59E10A" w14:textId="2BC8AFF0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-1.96</w:t>
            </w:r>
          </w:p>
        </w:tc>
        <w:tc>
          <w:tcPr>
            <w:tcW w:w="5688" w:type="dxa"/>
          </w:tcPr>
          <w:p w14:paraId="651B33B1" w14:textId="1E00EE5C" w:rsidR="00CC3328" w:rsidRPr="000B696E" w:rsidRDefault="00CC3328" w:rsidP="00F51A12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Nucleolar protein with role in ribosomal assembly</w:t>
            </w:r>
          </w:p>
        </w:tc>
        <w:tc>
          <w:tcPr>
            <w:tcW w:w="1665" w:type="dxa"/>
          </w:tcPr>
          <w:p w14:paraId="5F9AFF44" w14:textId="18DD499B" w:rsidR="00CC3328" w:rsidRPr="000B696E" w:rsidRDefault="00CC3328" w:rsidP="00F2385D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C6_02360W_B</w:t>
            </w:r>
          </w:p>
        </w:tc>
      </w:tr>
      <w:tr w:rsidR="00CC3328" w:rsidRPr="000B696E" w14:paraId="561BF2AC" w14:textId="77777777" w:rsidTr="000B696E">
        <w:trPr>
          <w:trHeight w:val="297"/>
        </w:trPr>
        <w:tc>
          <w:tcPr>
            <w:tcW w:w="1598" w:type="dxa"/>
          </w:tcPr>
          <w:p w14:paraId="738E8C7E" w14:textId="50CBE83E" w:rsidR="00CC3328" w:rsidRPr="000B696E" w:rsidRDefault="00CC3328" w:rsidP="000553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NOC2</w:t>
            </w:r>
          </w:p>
        </w:tc>
        <w:tc>
          <w:tcPr>
            <w:tcW w:w="1109" w:type="dxa"/>
            <w:vAlign w:val="center"/>
          </w:tcPr>
          <w:p w14:paraId="3EB0C0AC" w14:textId="56072D0A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-1.35</w:t>
            </w:r>
          </w:p>
        </w:tc>
        <w:tc>
          <w:tcPr>
            <w:tcW w:w="5688" w:type="dxa"/>
          </w:tcPr>
          <w:p w14:paraId="1DDC6CEA" w14:textId="651EA791" w:rsidR="00CC3328" w:rsidRPr="000B696E" w:rsidRDefault="00CC3328" w:rsidP="0005538B">
            <w:pPr>
              <w:tabs>
                <w:tab w:val="left" w:pos="3516"/>
              </w:tabs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Nucleolar complex protein</w:t>
            </w:r>
          </w:p>
        </w:tc>
        <w:tc>
          <w:tcPr>
            <w:tcW w:w="1665" w:type="dxa"/>
          </w:tcPr>
          <w:p w14:paraId="2C4B0C19" w14:textId="297ECD28" w:rsidR="00CC3328" w:rsidRPr="000B696E" w:rsidRDefault="00CC3328" w:rsidP="0005538B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CR_05520W_A</w:t>
            </w:r>
          </w:p>
        </w:tc>
      </w:tr>
      <w:tr w:rsidR="00CC3328" w:rsidRPr="000B696E" w14:paraId="58B3CD1A" w14:textId="77777777" w:rsidTr="000B696E">
        <w:trPr>
          <w:trHeight w:val="297"/>
        </w:trPr>
        <w:tc>
          <w:tcPr>
            <w:tcW w:w="1598" w:type="dxa"/>
          </w:tcPr>
          <w:p w14:paraId="058737C4" w14:textId="423A473E" w:rsidR="00CC3328" w:rsidRPr="000B696E" w:rsidRDefault="00CC3328" w:rsidP="000553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NOP4</w:t>
            </w:r>
          </w:p>
        </w:tc>
        <w:tc>
          <w:tcPr>
            <w:tcW w:w="1109" w:type="dxa"/>
            <w:vAlign w:val="center"/>
          </w:tcPr>
          <w:p w14:paraId="2F72FAE0" w14:textId="7F602FD8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-3.13</w:t>
            </w:r>
          </w:p>
        </w:tc>
        <w:tc>
          <w:tcPr>
            <w:tcW w:w="5688" w:type="dxa"/>
          </w:tcPr>
          <w:p w14:paraId="690F1E57" w14:textId="3FFF7907" w:rsidR="00CC3328" w:rsidRPr="000B696E" w:rsidRDefault="00CC3328" w:rsidP="004036E7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Nucleolar protein</w:t>
            </w:r>
          </w:p>
        </w:tc>
        <w:tc>
          <w:tcPr>
            <w:tcW w:w="1665" w:type="dxa"/>
          </w:tcPr>
          <w:p w14:paraId="040BEDF0" w14:textId="2EBDCBA5" w:rsidR="00CC3328" w:rsidRPr="000B696E" w:rsidRDefault="00CC3328" w:rsidP="0005538B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C1_04390C_A</w:t>
            </w:r>
          </w:p>
        </w:tc>
      </w:tr>
      <w:tr w:rsidR="00CC3328" w:rsidRPr="000B696E" w14:paraId="620E7295" w14:textId="77777777" w:rsidTr="000B696E">
        <w:trPr>
          <w:trHeight w:val="297"/>
        </w:trPr>
        <w:tc>
          <w:tcPr>
            <w:tcW w:w="1598" w:type="dxa"/>
          </w:tcPr>
          <w:p w14:paraId="4959DF99" w14:textId="4CCC2D5A" w:rsidR="00CC3328" w:rsidRPr="000B696E" w:rsidRDefault="00CC3328" w:rsidP="00AF067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NOP8</w:t>
            </w:r>
          </w:p>
        </w:tc>
        <w:tc>
          <w:tcPr>
            <w:tcW w:w="1109" w:type="dxa"/>
            <w:vAlign w:val="center"/>
          </w:tcPr>
          <w:p w14:paraId="17E3D750" w14:textId="4C9427D1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-5.26</w:t>
            </w:r>
          </w:p>
        </w:tc>
        <w:tc>
          <w:tcPr>
            <w:tcW w:w="5688" w:type="dxa"/>
          </w:tcPr>
          <w:p w14:paraId="1AC7CCAA" w14:textId="7BBB0923" w:rsidR="00CC3328" w:rsidRPr="000B696E" w:rsidRDefault="00CC3328" w:rsidP="00B949D7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Ortholog of S. cereviiae Nop8; has a role in ribosomal large subunit biogenesis</w:t>
            </w:r>
          </w:p>
        </w:tc>
        <w:tc>
          <w:tcPr>
            <w:tcW w:w="1665" w:type="dxa"/>
          </w:tcPr>
          <w:p w14:paraId="3B35F273" w14:textId="77777777" w:rsidR="00CC3328" w:rsidRPr="000B696E" w:rsidRDefault="00CC3328" w:rsidP="00B949D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C6_04330W_A</w:t>
            </w:r>
          </w:p>
          <w:p w14:paraId="7E035CDC" w14:textId="77777777" w:rsidR="00CC3328" w:rsidRPr="000B696E" w:rsidRDefault="00CC3328" w:rsidP="00AF067E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C3328" w:rsidRPr="000B696E" w14:paraId="311D0230" w14:textId="77777777" w:rsidTr="000B696E">
        <w:trPr>
          <w:trHeight w:val="297"/>
        </w:trPr>
        <w:tc>
          <w:tcPr>
            <w:tcW w:w="1598" w:type="dxa"/>
          </w:tcPr>
          <w:p w14:paraId="042A29FB" w14:textId="0E74D5A8" w:rsidR="00CC3328" w:rsidRPr="000B696E" w:rsidRDefault="00CC3328" w:rsidP="00AF067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NSA1</w:t>
            </w:r>
          </w:p>
        </w:tc>
        <w:tc>
          <w:tcPr>
            <w:tcW w:w="1109" w:type="dxa"/>
            <w:vAlign w:val="center"/>
          </w:tcPr>
          <w:p w14:paraId="60993090" w14:textId="2489F9CC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-2.33</w:t>
            </w:r>
          </w:p>
        </w:tc>
        <w:tc>
          <w:tcPr>
            <w:tcW w:w="5688" w:type="dxa"/>
          </w:tcPr>
          <w:p w14:paraId="6FE8EEDC" w14:textId="46D2E08D" w:rsidR="00CC3328" w:rsidRPr="000B696E" w:rsidRDefault="00CC3328" w:rsidP="00807743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66S pre-ribosomal particles component</w:t>
            </w:r>
          </w:p>
        </w:tc>
        <w:tc>
          <w:tcPr>
            <w:tcW w:w="1665" w:type="dxa"/>
          </w:tcPr>
          <w:p w14:paraId="56205300" w14:textId="77247454" w:rsidR="00CC3328" w:rsidRPr="000B696E" w:rsidRDefault="00CC3328" w:rsidP="00A16A7C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C2_07960C_A</w:t>
            </w:r>
          </w:p>
        </w:tc>
      </w:tr>
      <w:tr w:rsidR="00CC3328" w:rsidRPr="000B696E" w14:paraId="775C7D73" w14:textId="77777777" w:rsidTr="000B696E">
        <w:trPr>
          <w:trHeight w:val="297"/>
        </w:trPr>
        <w:tc>
          <w:tcPr>
            <w:tcW w:w="1598" w:type="dxa"/>
          </w:tcPr>
          <w:p w14:paraId="62265470" w14:textId="196C7A63" w:rsidR="00CC3328" w:rsidRPr="000B696E" w:rsidRDefault="00CC3328" w:rsidP="00F2385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PES1</w:t>
            </w:r>
          </w:p>
        </w:tc>
        <w:tc>
          <w:tcPr>
            <w:tcW w:w="1109" w:type="dxa"/>
            <w:vAlign w:val="center"/>
          </w:tcPr>
          <w:p w14:paraId="73822FE4" w14:textId="3D05FE5A" w:rsidR="00CC3328" w:rsidRPr="000B696E" w:rsidRDefault="00CC3328" w:rsidP="000B696E">
            <w:pPr>
              <w:tabs>
                <w:tab w:val="left" w:pos="589"/>
              </w:tabs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-1.85</w:t>
            </w:r>
          </w:p>
        </w:tc>
        <w:tc>
          <w:tcPr>
            <w:tcW w:w="5688" w:type="dxa"/>
          </w:tcPr>
          <w:p w14:paraId="64742A8C" w14:textId="22FD675A" w:rsidR="00CC3328" w:rsidRPr="000B696E" w:rsidRDefault="00CC3328" w:rsidP="0005538B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Protein required for maturation of the large ribosomal subunit</w:t>
            </w:r>
          </w:p>
        </w:tc>
        <w:tc>
          <w:tcPr>
            <w:tcW w:w="1665" w:type="dxa"/>
          </w:tcPr>
          <w:p w14:paraId="57912C47" w14:textId="3AC4E624" w:rsidR="00CC3328" w:rsidRPr="000B696E" w:rsidRDefault="00CC3328" w:rsidP="0005538B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C2_09320C_A</w:t>
            </w:r>
          </w:p>
        </w:tc>
      </w:tr>
      <w:tr w:rsidR="00CC3328" w:rsidRPr="000B696E" w14:paraId="53CD51F2" w14:textId="77777777" w:rsidTr="000B696E">
        <w:trPr>
          <w:trHeight w:val="297"/>
        </w:trPr>
        <w:tc>
          <w:tcPr>
            <w:tcW w:w="1598" w:type="dxa"/>
          </w:tcPr>
          <w:p w14:paraId="05132C6B" w14:textId="2F1F2FBD" w:rsidR="00CC3328" w:rsidRPr="000B696E" w:rsidRDefault="00CC3328" w:rsidP="000553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REI1</w:t>
            </w:r>
          </w:p>
        </w:tc>
        <w:tc>
          <w:tcPr>
            <w:tcW w:w="1109" w:type="dxa"/>
            <w:vAlign w:val="center"/>
          </w:tcPr>
          <w:p w14:paraId="4B9BA850" w14:textId="322D2269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-2.33</w:t>
            </w:r>
          </w:p>
        </w:tc>
        <w:tc>
          <w:tcPr>
            <w:tcW w:w="5688" w:type="dxa"/>
          </w:tcPr>
          <w:p w14:paraId="2D94DBAE" w14:textId="1C7E347B" w:rsidR="00CC3328" w:rsidRPr="000B696E" w:rsidRDefault="00CC3328" w:rsidP="0005538B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Cytoplasmic pre-60S factor</w:t>
            </w:r>
          </w:p>
        </w:tc>
        <w:tc>
          <w:tcPr>
            <w:tcW w:w="1665" w:type="dxa"/>
          </w:tcPr>
          <w:p w14:paraId="42BC7B27" w14:textId="5A7722E0" w:rsidR="00CC3328" w:rsidRPr="000B696E" w:rsidRDefault="00CC3328" w:rsidP="0005538B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C1_05060W_A</w:t>
            </w:r>
          </w:p>
        </w:tc>
      </w:tr>
      <w:tr w:rsidR="00CC3328" w:rsidRPr="000B696E" w14:paraId="4202573F" w14:textId="77777777" w:rsidTr="000B696E">
        <w:trPr>
          <w:trHeight w:val="297"/>
        </w:trPr>
        <w:tc>
          <w:tcPr>
            <w:tcW w:w="1598" w:type="dxa"/>
          </w:tcPr>
          <w:p w14:paraId="5ECDB3A9" w14:textId="4073F77F" w:rsidR="00CC3328" w:rsidRPr="000B696E" w:rsidRDefault="00CC3328" w:rsidP="00AF067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RPF1</w:t>
            </w:r>
          </w:p>
        </w:tc>
        <w:tc>
          <w:tcPr>
            <w:tcW w:w="1109" w:type="dxa"/>
            <w:vAlign w:val="center"/>
          </w:tcPr>
          <w:p w14:paraId="14724266" w14:textId="488724DB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-4.00</w:t>
            </w:r>
          </w:p>
        </w:tc>
        <w:tc>
          <w:tcPr>
            <w:tcW w:w="5688" w:type="dxa"/>
          </w:tcPr>
          <w:p w14:paraId="7E69FB06" w14:textId="1D728655" w:rsidR="00CC3328" w:rsidRPr="000B696E" w:rsidRDefault="00CC3328" w:rsidP="0005538B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Nucleolar protein with a predicted role in the assembly and export of the large ribosomal subunit</w:t>
            </w:r>
          </w:p>
        </w:tc>
        <w:tc>
          <w:tcPr>
            <w:tcW w:w="1665" w:type="dxa"/>
          </w:tcPr>
          <w:p w14:paraId="07C632CC" w14:textId="6AABE51C" w:rsidR="00CC3328" w:rsidRPr="000B696E" w:rsidRDefault="00CC3328" w:rsidP="0084056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C4_03270W_B</w:t>
            </w:r>
          </w:p>
          <w:p w14:paraId="42D00952" w14:textId="77777777" w:rsidR="00CC3328" w:rsidRPr="000B696E" w:rsidRDefault="00CC3328" w:rsidP="00B949D7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C3328" w:rsidRPr="000B696E" w14:paraId="0A6D90C1" w14:textId="77777777" w:rsidTr="000B696E">
        <w:trPr>
          <w:trHeight w:val="297"/>
        </w:trPr>
        <w:tc>
          <w:tcPr>
            <w:tcW w:w="1598" w:type="dxa"/>
          </w:tcPr>
          <w:p w14:paraId="736F8E92" w14:textId="0B14C82A" w:rsidR="00CC3328" w:rsidRPr="000B696E" w:rsidRDefault="00CC3328" w:rsidP="00AF067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RPF2</w:t>
            </w:r>
          </w:p>
        </w:tc>
        <w:tc>
          <w:tcPr>
            <w:tcW w:w="1109" w:type="dxa"/>
            <w:vAlign w:val="center"/>
          </w:tcPr>
          <w:p w14:paraId="19BD5FF1" w14:textId="56E3F0CB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-1.20</w:t>
            </w:r>
          </w:p>
        </w:tc>
        <w:tc>
          <w:tcPr>
            <w:tcW w:w="5688" w:type="dxa"/>
          </w:tcPr>
          <w:p w14:paraId="11165F6B" w14:textId="4D982AA4" w:rsidR="00CC3328" w:rsidRPr="000B696E" w:rsidRDefault="00CC3328" w:rsidP="0005538B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pre-rRNA processing protein</w:t>
            </w:r>
          </w:p>
        </w:tc>
        <w:tc>
          <w:tcPr>
            <w:tcW w:w="1665" w:type="dxa"/>
          </w:tcPr>
          <w:p w14:paraId="22574E8F" w14:textId="78B5F7C6" w:rsidR="00CC3328" w:rsidRPr="000B696E" w:rsidRDefault="00CC3328" w:rsidP="0005538B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C2_05230C_A</w:t>
            </w:r>
          </w:p>
        </w:tc>
      </w:tr>
      <w:tr w:rsidR="00CC3328" w:rsidRPr="000B696E" w14:paraId="1BBE2CF5" w14:textId="77777777" w:rsidTr="000B696E">
        <w:trPr>
          <w:trHeight w:val="297"/>
        </w:trPr>
        <w:tc>
          <w:tcPr>
            <w:tcW w:w="1598" w:type="dxa"/>
          </w:tcPr>
          <w:p w14:paraId="5881E75E" w14:textId="3D721E99" w:rsidR="00CC3328" w:rsidRPr="000B696E" w:rsidRDefault="00CC3328" w:rsidP="0005538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RPL7</w:t>
            </w:r>
          </w:p>
        </w:tc>
        <w:tc>
          <w:tcPr>
            <w:tcW w:w="1109" w:type="dxa"/>
            <w:vAlign w:val="center"/>
          </w:tcPr>
          <w:p w14:paraId="0A95D5F9" w14:textId="78AAFCDE" w:rsidR="00CC3328" w:rsidRPr="000B696E" w:rsidRDefault="00CC3328" w:rsidP="000B696E">
            <w:pPr>
              <w:jc w:val="center"/>
              <w:rPr>
                <w:color w:val="FF0000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-2.00</w:t>
            </w:r>
          </w:p>
        </w:tc>
        <w:tc>
          <w:tcPr>
            <w:tcW w:w="5688" w:type="dxa"/>
          </w:tcPr>
          <w:p w14:paraId="313E5640" w14:textId="6EDD1C00" w:rsidR="00CC3328" w:rsidRPr="000B696E" w:rsidRDefault="00CC3328" w:rsidP="001E1CED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Ribosomal protein L7</w:t>
            </w:r>
          </w:p>
        </w:tc>
        <w:tc>
          <w:tcPr>
            <w:tcW w:w="1665" w:type="dxa"/>
          </w:tcPr>
          <w:p w14:paraId="3F7F8FD8" w14:textId="633F5F3D" w:rsidR="00CC3328" w:rsidRPr="000B696E" w:rsidRDefault="00CC3328" w:rsidP="0005538B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CR_06120W_B</w:t>
            </w:r>
          </w:p>
        </w:tc>
      </w:tr>
      <w:tr w:rsidR="00CC3328" w:rsidRPr="000B696E" w14:paraId="15823E79" w14:textId="77777777" w:rsidTr="000B696E">
        <w:trPr>
          <w:trHeight w:val="297"/>
        </w:trPr>
        <w:tc>
          <w:tcPr>
            <w:tcW w:w="1598" w:type="dxa"/>
          </w:tcPr>
          <w:p w14:paraId="6BB3D115" w14:textId="33882622" w:rsidR="00CC3328" w:rsidRPr="000B696E" w:rsidRDefault="00CC3328" w:rsidP="001E1CED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RRP8</w:t>
            </w:r>
          </w:p>
        </w:tc>
        <w:tc>
          <w:tcPr>
            <w:tcW w:w="1109" w:type="dxa"/>
            <w:vAlign w:val="center"/>
          </w:tcPr>
          <w:p w14:paraId="6C68F65B" w14:textId="543B3CB1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-1.96</w:t>
            </w:r>
          </w:p>
        </w:tc>
        <w:tc>
          <w:tcPr>
            <w:tcW w:w="5688" w:type="dxa"/>
          </w:tcPr>
          <w:p w14:paraId="11BFF846" w14:textId="037D8592" w:rsidR="00CC3328" w:rsidRPr="000B696E" w:rsidRDefault="00CC3328" w:rsidP="0005538B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Ribosomal protein</w:t>
            </w:r>
          </w:p>
        </w:tc>
        <w:tc>
          <w:tcPr>
            <w:tcW w:w="1665" w:type="dxa"/>
          </w:tcPr>
          <w:p w14:paraId="0CA4489C" w14:textId="77777777" w:rsidR="00CC3328" w:rsidRPr="000B696E" w:rsidRDefault="00CC3328" w:rsidP="00840562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C3328" w:rsidRPr="000B696E" w14:paraId="325652F0" w14:textId="77777777" w:rsidTr="000B696E">
        <w:trPr>
          <w:trHeight w:val="297"/>
        </w:trPr>
        <w:tc>
          <w:tcPr>
            <w:tcW w:w="1598" w:type="dxa"/>
          </w:tcPr>
          <w:p w14:paraId="19C0271C" w14:textId="719FDEA9" w:rsidR="00CC3328" w:rsidRPr="000B696E" w:rsidRDefault="00CC3328" w:rsidP="00F2385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RRS1</w:t>
            </w:r>
          </w:p>
        </w:tc>
        <w:tc>
          <w:tcPr>
            <w:tcW w:w="1109" w:type="dxa"/>
            <w:vAlign w:val="center"/>
          </w:tcPr>
          <w:p w14:paraId="7BA92FD1" w14:textId="73B30422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-4.55</w:t>
            </w:r>
          </w:p>
        </w:tc>
        <w:tc>
          <w:tcPr>
            <w:tcW w:w="5688" w:type="dxa"/>
          </w:tcPr>
          <w:p w14:paraId="249C4C2E" w14:textId="17C14CA2" w:rsidR="00CC3328" w:rsidRPr="000B696E" w:rsidRDefault="00CC3328" w:rsidP="0005538B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Ribosome biogenesis and nuclear export protein</w:t>
            </w:r>
          </w:p>
        </w:tc>
        <w:tc>
          <w:tcPr>
            <w:tcW w:w="1665" w:type="dxa"/>
          </w:tcPr>
          <w:p w14:paraId="1B233FE1" w14:textId="1D2DEA2A" w:rsidR="00CC3328" w:rsidRPr="000B696E" w:rsidRDefault="00CC3328" w:rsidP="00F2385D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C1_00900W_A</w:t>
            </w:r>
          </w:p>
        </w:tc>
      </w:tr>
      <w:tr w:rsidR="00CC3328" w:rsidRPr="000B696E" w14:paraId="186A5F5B" w14:textId="77777777" w:rsidTr="000B696E">
        <w:trPr>
          <w:trHeight w:val="297"/>
        </w:trPr>
        <w:tc>
          <w:tcPr>
            <w:tcW w:w="1598" w:type="dxa"/>
          </w:tcPr>
          <w:p w14:paraId="15C6D6F0" w14:textId="77777777" w:rsidR="00CC3328" w:rsidRPr="000B696E" w:rsidRDefault="00CC3328" w:rsidP="00413D1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SDA1</w:t>
            </w:r>
          </w:p>
          <w:p w14:paraId="4A3F3907" w14:textId="77777777" w:rsidR="00CC3328" w:rsidRPr="000B696E" w:rsidRDefault="00CC3328" w:rsidP="00AF6672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767BA558" w14:textId="1CEC7F2A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-2.38</w:t>
            </w:r>
          </w:p>
        </w:tc>
        <w:tc>
          <w:tcPr>
            <w:tcW w:w="5688" w:type="dxa"/>
          </w:tcPr>
          <w:p w14:paraId="00831F14" w14:textId="7AEA089C" w:rsidR="00CC3328" w:rsidRPr="000B696E" w:rsidRDefault="00CC3328" w:rsidP="000C1D40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Nuclear protein involved in actin cytoskeleton organization, passage through Start, 60S ribosome biogenesis</w:t>
            </w:r>
          </w:p>
        </w:tc>
        <w:tc>
          <w:tcPr>
            <w:tcW w:w="1665" w:type="dxa"/>
          </w:tcPr>
          <w:p w14:paraId="0F9D13D2" w14:textId="77777777" w:rsidR="00CC3328" w:rsidRPr="000B696E" w:rsidRDefault="00CC3328" w:rsidP="00413D1D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CR_05660W_A</w:t>
            </w:r>
          </w:p>
          <w:p w14:paraId="414BEA5A" w14:textId="77777777" w:rsidR="00CC3328" w:rsidRPr="000B696E" w:rsidRDefault="00CC3328" w:rsidP="00840562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C3328" w:rsidRPr="000B696E" w14:paraId="42E6EDE7" w14:textId="77777777" w:rsidTr="000B696E">
        <w:trPr>
          <w:trHeight w:val="297"/>
        </w:trPr>
        <w:tc>
          <w:tcPr>
            <w:tcW w:w="1598" w:type="dxa"/>
          </w:tcPr>
          <w:p w14:paraId="396D07C8" w14:textId="67B27449" w:rsidR="00CC3328" w:rsidRPr="000B696E" w:rsidRDefault="00CC3328" w:rsidP="000C1D4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SPB1</w:t>
            </w:r>
          </w:p>
        </w:tc>
        <w:tc>
          <w:tcPr>
            <w:tcW w:w="1109" w:type="dxa"/>
            <w:vAlign w:val="center"/>
          </w:tcPr>
          <w:p w14:paraId="26D0485E" w14:textId="552184DA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-4.35</w:t>
            </w:r>
          </w:p>
        </w:tc>
        <w:tc>
          <w:tcPr>
            <w:tcW w:w="5688" w:type="dxa"/>
          </w:tcPr>
          <w:p w14:paraId="1F750748" w14:textId="7F5946FF" w:rsidR="00CC3328" w:rsidRPr="000B696E" w:rsidRDefault="00CC3328" w:rsidP="000C1D40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AdoMet-dependent methyltransferase</w:t>
            </w:r>
          </w:p>
        </w:tc>
        <w:tc>
          <w:tcPr>
            <w:tcW w:w="1665" w:type="dxa"/>
          </w:tcPr>
          <w:p w14:paraId="67A5136B" w14:textId="3530A66B" w:rsidR="00CC3328" w:rsidRPr="000B696E" w:rsidRDefault="00CC3328" w:rsidP="000C1D40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C6_04160C_A</w:t>
            </w:r>
          </w:p>
        </w:tc>
      </w:tr>
      <w:tr w:rsidR="00CC3328" w:rsidRPr="000B696E" w14:paraId="69B3ECF8" w14:textId="77777777" w:rsidTr="000B696E">
        <w:trPr>
          <w:trHeight w:val="297"/>
        </w:trPr>
        <w:tc>
          <w:tcPr>
            <w:tcW w:w="1598" w:type="dxa"/>
          </w:tcPr>
          <w:p w14:paraId="1C2D39E1" w14:textId="51EF62E9" w:rsidR="00CC3328" w:rsidRPr="000B696E" w:rsidRDefault="00CC3328" w:rsidP="000C1D4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SPB4</w:t>
            </w:r>
          </w:p>
        </w:tc>
        <w:tc>
          <w:tcPr>
            <w:tcW w:w="1109" w:type="dxa"/>
            <w:vAlign w:val="center"/>
          </w:tcPr>
          <w:p w14:paraId="0E121D5F" w14:textId="51A956F2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-11.11</w:t>
            </w:r>
          </w:p>
        </w:tc>
        <w:tc>
          <w:tcPr>
            <w:tcW w:w="5688" w:type="dxa"/>
          </w:tcPr>
          <w:p w14:paraId="67FD7491" w14:textId="1F05AE6F" w:rsidR="00CC3328" w:rsidRPr="000B696E" w:rsidRDefault="00CC3328" w:rsidP="000C1D40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ATP-dependent RNA helicase</w:t>
            </w:r>
          </w:p>
        </w:tc>
        <w:tc>
          <w:tcPr>
            <w:tcW w:w="1665" w:type="dxa"/>
          </w:tcPr>
          <w:p w14:paraId="016DBB37" w14:textId="577C2DA1" w:rsidR="00CC3328" w:rsidRPr="000B696E" w:rsidRDefault="00CC3328" w:rsidP="000C1D40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C5_01600C_A</w:t>
            </w:r>
          </w:p>
        </w:tc>
      </w:tr>
      <w:tr w:rsidR="00CC3328" w:rsidRPr="000B696E" w14:paraId="62C0226E" w14:textId="77777777" w:rsidTr="000B696E">
        <w:trPr>
          <w:trHeight w:val="297"/>
        </w:trPr>
        <w:tc>
          <w:tcPr>
            <w:tcW w:w="1598" w:type="dxa"/>
          </w:tcPr>
          <w:p w14:paraId="5D498619" w14:textId="77777777" w:rsidR="00CC3328" w:rsidRPr="000B696E" w:rsidRDefault="00CC3328" w:rsidP="000C1D40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YTM1</w:t>
            </w:r>
          </w:p>
          <w:p w14:paraId="499041B8" w14:textId="77777777" w:rsidR="00CC3328" w:rsidRPr="000B696E" w:rsidRDefault="00CC3328" w:rsidP="001E4A6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3E3614EC" w14:textId="1263080F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-1.41</w:t>
            </w:r>
          </w:p>
        </w:tc>
        <w:tc>
          <w:tcPr>
            <w:tcW w:w="5688" w:type="dxa"/>
          </w:tcPr>
          <w:p w14:paraId="3BCD7CD9" w14:textId="14E48F4B" w:rsidR="00CC3328" w:rsidRPr="000B696E" w:rsidRDefault="00CC3328" w:rsidP="000C1D40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similar to S. cerevisiae Ytm1p, which is involved in biogenesis of the large ribosomal subunit</w:t>
            </w:r>
          </w:p>
        </w:tc>
        <w:tc>
          <w:tcPr>
            <w:tcW w:w="1665" w:type="dxa"/>
          </w:tcPr>
          <w:p w14:paraId="2BCCF9F8" w14:textId="77777777" w:rsidR="00CC3328" w:rsidRPr="000B696E" w:rsidRDefault="00CC3328" w:rsidP="000C1D4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C1_09510W_A</w:t>
            </w:r>
          </w:p>
          <w:p w14:paraId="553B65E0" w14:textId="77777777" w:rsidR="00CC3328" w:rsidRPr="000B696E" w:rsidRDefault="00CC3328" w:rsidP="001E4A68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C3328" w:rsidRPr="000B696E" w14:paraId="31E0FBE8" w14:textId="77777777" w:rsidTr="000B696E">
        <w:trPr>
          <w:trHeight w:val="297"/>
        </w:trPr>
        <w:tc>
          <w:tcPr>
            <w:tcW w:w="1598" w:type="dxa"/>
          </w:tcPr>
          <w:p w14:paraId="11C13E7F" w14:textId="02446508" w:rsidR="00CC3328" w:rsidRPr="000B696E" w:rsidRDefault="00CC3328" w:rsidP="000C1D4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YVH1</w:t>
            </w:r>
          </w:p>
        </w:tc>
        <w:tc>
          <w:tcPr>
            <w:tcW w:w="1109" w:type="dxa"/>
            <w:vAlign w:val="center"/>
          </w:tcPr>
          <w:p w14:paraId="3D874D87" w14:textId="2DE8741D" w:rsidR="00CC3328" w:rsidRPr="000B696E" w:rsidRDefault="00CC3328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-1.96</w:t>
            </w:r>
          </w:p>
        </w:tc>
        <w:tc>
          <w:tcPr>
            <w:tcW w:w="5688" w:type="dxa"/>
          </w:tcPr>
          <w:p w14:paraId="0AB60126" w14:textId="5FB4EFA4" w:rsidR="00CC3328" w:rsidRPr="000B696E" w:rsidRDefault="00CC3328" w:rsidP="000C1D40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Dual specificity phosphatase</w:t>
            </w:r>
          </w:p>
        </w:tc>
        <w:tc>
          <w:tcPr>
            <w:tcW w:w="1665" w:type="dxa"/>
          </w:tcPr>
          <w:p w14:paraId="0356BEC3" w14:textId="7D56B400" w:rsidR="00CC3328" w:rsidRPr="000B696E" w:rsidRDefault="00CC3328" w:rsidP="000C1D40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CR_03570C_A</w:t>
            </w:r>
          </w:p>
        </w:tc>
      </w:tr>
      <w:tr w:rsidR="007F7A9C" w:rsidRPr="000B696E" w14:paraId="5202F6B3" w14:textId="77777777" w:rsidTr="00E871BA">
        <w:tc>
          <w:tcPr>
            <w:tcW w:w="10060" w:type="dxa"/>
            <w:gridSpan w:val="4"/>
          </w:tcPr>
          <w:p w14:paraId="60B831D5" w14:textId="77777777" w:rsidR="003844B2" w:rsidRPr="000B696E" w:rsidRDefault="003844B2" w:rsidP="006C61F0">
            <w:pPr>
              <w:rPr>
                <w:b/>
                <w:bCs/>
                <w:sz w:val="22"/>
                <w:szCs w:val="22"/>
              </w:rPr>
            </w:pPr>
          </w:p>
          <w:p w14:paraId="1CED2DCE" w14:textId="1FB7AA37" w:rsidR="007F7A9C" w:rsidRPr="000B696E" w:rsidRDefault="006C61F0" w:rsidP="006C61F0">
            <w:pPr>
              <w:rPr>
                <w:b/>
                <w:bCs/>
                <w:sz w:val="22"/>
                <w:szCs w:val="22"/>
              </w:rPr>
            </w:pPr>
            <w:r w:rsidRPr="000B696E">
              <w:rPr>
                <w:b/>
                <w:bCs/>
                <w:sz w:val="22"/>
                <w:szCs w:val="22"/>
              </w:rPr>
              <w:t>Ribosomal small subunit biogenesis</w:t>
            </w:r>
          </w:p>
        </w:tc>
      </w:tr>
      <w:tr w:rsidR="00161B59" w:rsidRPr="000B696E" w14:paraId="2BF647D9" w14:textId="77777777" w:rsidTr="000B696E">
        <w:tc>
          <w:tcPr>
            <w:tcW w:w="1598" w:type="dxa"/>
          </w:tcPr>
          <w:p w14:paraId="56BF1A13" w14:textId="00143699" w:rsidR="00161B59" w:rsidRPr="000B696E" w:rsidRDefault="00161B59" w:rsidP="0059786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BMS1</w:t>
            </w:r>
          </w:p>
        </w:tc>
        <w:tc>
          <w:tcPr>
            <w:tcW w:w="1109" w:type="dxa"/>
            <w:vAlign w:val="center"/>
          </w:tcPr>
          <w:p w14:paraId="7C583E10" w14:textId="4D4B8E67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-3.85</w:t>
            </w:r>
          </w:p>
        </w:tc>
        <w:tc>
          <w:tcPr>
            <w:tcW w:w="5688" w:type="dxa"/>
          </w:tcPr>
          <w:p w14:paraId="6051F2FB" w14:textId="7710D4C7" w:rsidR="00161B59" w:rsidRPr="000B696E" w:rsidRDefault="00161B59" w:rsidP="0059786D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GTPase</w:t>
            </w:r>
          </w:p>
        </w:tc>
        <w:tc>
          <w:tcPr>
            <w:tcW w:w="1665" w:type="dxa"/>
          </w:tcPr>
          <w:p w14:paraId="42E37B19" w14:textId="3300FA40" w:rsidR="00161B59" w:rsidRPr="000B696E" w:rsidRDefault="00161B59" w:rsidP="0059786D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C3_01000W_A</w:t>
            </w:r>
          </w:p>
        </w:tc>
      </w:tr>
      <w:tr w:rsidR="00161B59" w:rsidRPr="000B696E" w14:paraId="732F97BB" w14:textId="77777777" w:rsidTr="000B696E">
        <w:tc>
          <w:tcPr>
            <w:tcW w:w="1598" w:type="dxa"/>
          </w:tcPr>
          <w:p w14:paraId="222F1A8A" w14:textId="6370A5C0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NOP9</w:t>
            </w:r>
          </w:p>
        </w:tc>
        <w:tc>
          <w:tcPr>
            <w:tcW w:w="1109" w:type="dxa"/>
            <w:vAlign w:val="center"/>
          </w:tcPr>
          <w:p w14:paraId="0419D749" w14:textId="12EB46AD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-6.67</w:t>
            </w:r>
          </w:p>
        </w:tc>
        <w:tc>
          <w:tcPr>
            <w:tcW w:w="5688" w:type="dxa"/>
          </w:tcPr>
          <w:p w14:paraId="6E64B301" w14:textId="04EE6AB0" w:rsidR="00161B59" w:rsidRPr="000B696E" w:rsidRDefault="00161B59" w:rsidP="00913296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U3-containing 90S preribosome subunit</w:t>
            </w:r>
          </w:p>
        </w:tc>
        <w:tc>
          <w:tcPr>
            <w:tcW w:w="1665" w:type="dxa"/>
          </w:tcPr>
          <w:p w14:paraId="28342301" w14:textId="056C6D23" w:rsidR="00161B59" w:rsidRPr="000B696E" w:rsidRDefault="00161B59" w:rsidP="00913296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C1_04040C_A</w:t>
            </w:r>
          </w:p>
        </w:tc>
      </w:tr>
      <w:tr w:rsidR="00161B59" w:rsidRPr="000B696E" w14:paraId="033D9BDA" w14:textId="77777777" w:rsidTr="000B696E">
        <w:tc>
          <w:tcPr>
            <w:tcW w:w="1598" w:type="dxa"/>
          </w:tcPr>
          <w:p w14:paraId="03DCCDE2" w14:textId="44C6FFAD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ECM16</w:t>
            </w:r>
          </w:p>
        </w:tc>
        <w:tc>
          <w:tcPr>
            <w:tcW w:w="1109" w:type="dxa"/>
            <w:vAlign w:val="center"/>
          </w:tcPr>
          <w:p w14:paraId="48D30EC6" w14:textId="7B9CB412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-4.76</w:t>
            </w:r>
          </w:p>
        </w:tc>
        <w:tc>
          <w:tcPr>
            <w:tcW w:w="5688" w:type="dxa"/>
          </w:tcPr>
          <w:p w14:paraId="63EA9A31" w14:textId="094220A3" w:rsidR="00161B59" w:rsidRPr="000B696E" w:rsidRDefault="00161B59" w:rsidP="00C320A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Ortholog of S. cerevisiae Ecm16, an essential DEAH-box ATP-dependent RNA helicase specific to the U3 snoRNP required for 18S rRNA synthesis</w:t>
            </w:r>
          </w:p>
        </w:tc>
        <w:tc>
          <w:tcPr>
            <w:tcW w:w="1665" w:type="dxa"/>
          </w:tcPr>
          <w:p w14:paraId="3A2A48F4" w14:textId="3E1BE022" w:rsidR="00161B59" w:rsidRPr="000B696E" w:rsidRDefault="00161B59" w:rsidP="00C320A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C2_00410C_B</w:t>
            </w:r>
          </w:p>
        </w:tc>
      </w:tr>
      <w:tr w:rsidR="00161B59" w:rsidRPr="000B696E" w14:paraId="662EF681" w14:textId="77777777" w:rsidTr="000B696E">
        <w:tc>
          <w:tcPr>
            <w:tcW w:w="1598" w:type="dxa"/>
          </w:tcPr>
          <w:p w14:paraId="6D909A30" w14:textId="08FBF081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SLX9</w:t>
            </w:r>
          </w:p>
        </w:tc>
        <w:tc>
          <w:tcPr>
            <w:tcW w:w="1109" w:type="dxa"/>
            <w:vAlign w:val="center"/>
          </w:tcPr>
          <w:p w14:paraId="5F7812C8" w14:textId="4E7B7140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-4.00</w:t>
            </w:r>
          </w:p>
        </w:tc>
        <w:tc>
          <w:tcPr>
            <w:tcW w:w="5688" w:type="dxa"/>
          </w:tcPr>
          <w:p w14:paraId="1C75706E" w14:textId="20BA90A5" w:rsidR="00161B59" w:rsidRPr="000B696E" w:rsidRDefault="00161B59" w:rsidP="002B2B6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Ortholog of Slx9 required for pre-rRNA processing; associated with 90S pre-ribosome and 43S small ribosomal subunit precursor, interacts with U3 snoRNA in S. cerevisiae</w:t>
            </w:r>
          </w:p>
        </w:tc>
        <w:tc>
          <w:tcPr>
            <w:tcW w:w="1665" w:type="dxa"/>
          </w:tcPr>
          <w:p w14:paraId="6066E368" w14:textId="5A3A487E" w:rsidR="00161B59" w:rsidRPr="000B696E" w:rsidRDefault="00161B59" w:rsidP="002B2B6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C2_06850W_A</w:t>
            </w:r>
          </w:p>
        </w:tc>
      </w:tr>
      <w:tr w:rsidR="00161B59" w:rsidRPr="000B696E" w14:paraId="7BE5A25E" w14:textId="77777777" w:rsidTr="000B696E">
        <w:tc>
          <w:tcPr>
            <w:tcW w:w="1598" w:type="dxa"/>
          </w:tcPr>
          <w:p w14:paraId="32B39805" w14:textId="601FED55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RRP14</w:t>
            </w:r>
          </w:p>
        </w:tc>
        <w:tc>
          <w:tcPr>
            <w:tcW w:w="1109" w:type="dxa"/>
            <w:vAlign w:val="center"/>
          </w:tcPr>
          <w:p w14:paraId="2EDBB389" w14:textId="594193E9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-2.70</w:t>
            </w:r>
          </w:p>
        </w:tc>
        <w:tc>
          <w:tcPr>
            <w:tcW w:w="5688" w:type="dxa"/>
          </w:tcPr>
          <w:p w14:paraId="3D835FB1" w14:textId="3F9C54C7" w:rsidR="00161B59" w:rsidRPr="000B696E" w:rsidRDefault="00161B59" w:rsidP="00CC310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role in ribosomal large subunit biogenesis, ribosomal small subunit biogenesis and cytosolic large ribosomal subunit, nucleolus localization</w:t>
            </w:r>
          </w:p>
        </w:tc>
        <w:tc>
          <w:tcPr>
            <w:tcW w:w="1665" w:type="dxa"/>
          </w:tcPr>
          <w:p w14:paraId="73FAE9BB" w14:textId="45880B1C" w:rsidR="00161B59" w:rsidRPr="000B696E" w:rsidRDefault="00161B59" w:rsidP="00CC310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C2_08180C_A</w:t>
            </w:r>
          </w:p>
        </w:tc>
      </w:tr>
      <w:tr w:rsidR="00161B59" w:rsidRPr="000B696E" w14:paraId="6944834B" w14:textId="77777777" w:rsidTr="000B696E">
        <w:tc>
          <w:tcPr>
            <w:tcW w:w="1598" w:type="dxa"/>
          </w:tcPr>
          <w:p w14:paraId="3AA4F3A6" w14:textId="77777777" w:rsidR="00161B59" w:rsidRPr="000B696E" w:rsidRDefault="00161B59" w:rsidP="005E15BC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KRI1</w:t>
            </w:r>
          </w:p>
          <w:p w14:paraId="3392DEAB" w14:textId="212C46CD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24751CF7" w14:textId="41271C98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-50.00</w:t>
            </w:r>
          </w:p>
        </w:tc>
        <w:tc>
          <w:tcPr>
            <w:tcW w:w="5688" w:type="dxa"/>
          </w:tcPr>
          <w:p w14:paraId="3BE4F736" w14:textId="5885C6E2" w:rsidR="00161B59" w:rsidRPr="000B696E" w:rsidRDefault="00161B59" w:rsidP="005E15BC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role in endonucleolytic cleavage in ITS1 to separate SSU-rRNA from 5.8S rRNA and LSU-rRNA from tricistronic rRNA transcript</w:t>
            </w:r>
          </w:p>
        </w:tc>
        <w:tc>
          <w:tcPr>
            <w:tcW w:w="1665" w:type="dxa"/>
          </w:tcPr>
          <w:p w14:paraId="63F4C4D0" w14:textId="77777777" w:rsidR="00161B59" w:rsidRPr="000B696E" w:rsidRDefault="00161B59" w:rsidP="005E15BC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C3_02350W_A</w:t>
            </w:r>
          </w:p>
          <w:p w14:paraId="59ECB765" w14:textId="0E3CB414" w:rsidR="00161B59" w:rsidRPr="000B696E" w:rsidRDefault="00161B59" w:rsidP="00CC310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161B59" w:rsidRPr="000B696E" w14:paraId="46AD91B0" w14:textId="77777777" w:rsidTr="000B696E">
        <w:tc>
          <w:tcPr>
            <w:tcW w:w="1598" w:type="dxa"/>
          </w:tcPr>
          <w:p w14:paraId="046DB9C7" w14:textId="60E03DEF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FAF1</w:t>
            </w:r>
          </w:p>
        </w:tc>
        <w:tc>
          <w:tcPr>
            <w:tcW w:w="1109" w:type="dxa"/>
            <w:vAlign w:val="center"/>
          </w:tcPr>
          <w:p w14:paraId="007CBF7E" w14:textId="2B4A9581" w:rsidR="00161B59" w:rsidRPr="000B696E" w:rsidRDefault="00161B59" w:rsidP="000B696E">
            <w:pPr>
              <w:tabs>
                <w:tab w:val="left" w:pos="536"/>
              </w:tabs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-3.33</w:t>
            </w:r>
          </w:p>
        </w:tc>
        <w:tc>
          <w:tcPr>
            <w:tcW w:w="5688" w:type="dxa"/>
          </w:tcPr>
          <w:p w14:paraId="4CCB0117" w14:textId="6913DA03" w:rsidR="00161B59" w:rsidRPr="000B696E" w:rsidRDefault="00161B59" w:rsidP="001E0B4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role in maturation of SSU-rRNA from tricistronic rRNA transcript (SSU-rRNA, 5.8S rRNA, LSU-rRNA) and cytoplasm, nucleolus localization</w:t>
            </w:r>
          </w:p>
        </w:tc>
        <w:tc>
          <w:tcPr>
            <w:tcW w:w="1665" w:type="dxa"/>
          </w:tcPr>
          <w:p w14:paraId="22F5B1AA" w14:textId="27499A37" w:rsidR="00161B59" w:rsidRPr="000B696E" w:rsidRDefault="00161B59" w:rsidP="001E0B4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C4_05650W_A</w:t>
            </w:r>
          </w:p>
        </w:tc>
      </w:tr>
      <w:tr w:rsidR="00161B59" w:rsidRPr="000B696E" w14:paraId="0789FC45" w14:textId="77777777" w:rsidTr="000B696E">
        <w:tc>
          <w:tcPr>
            <w:tcW w:w="1598" w:type="dxa"/>
          </w:tcPr>
          <w:p w14:paraId="0BBAD8FE" w14:textId="7DCF0191" w:rsidR="00161B59" w:rsidRPr="000B696E" w:rsidRDefault="00161B59" w:rsidP="00F539D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lastRenderedPageBreak/>
              <w:t>C5_04910W_B</w:t>
            </w:r>
          </w:p>
        </w:tc>
        <w:tc>
          <w:tcPr>
            <w:tcW w:w="1109" w:type="dxa"/>
            <w:vAlign w:val="center"/>
          </w:tcPr>
          <w:p w14:paraId="1A2349C3" w14:textId="7206630C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-1.43</w:t>
            </w:r>
          </w:p>
        </w:tc>
        <w:tc>
          <w:tcPr>
            <w:tcW w:w="5688" w:type="dxa"/>
          </w:tcPr>
          <w:p w14:paraId="56D18E3D" w14:textId="7A5D23D0" w:rsidR="00161B59" w:rsidRPr="000B696E" w:rsidRDefault="00161B59" w:rsidP="00F539D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required for maturation of 18S rRNA</w:t>
            </w:r>
          </w:p>
        </w:tc>
        <w:tc>
          <w:tcPr>
            <w:tcW w:w="1665" w:type="dxa"/>
          </w:tcPr>
          <w:p w14:paraId="404A902E" w14:textId="784E08D3" w:rsidR="00161B59" w:rsidRPr="000B696E" w:rsidRDefault="00161B59" w:rsidP="00F539D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C5_04910W_B</w:t>
            </w:r>
          </w:p>
        </w:tc>
      </w:tr>
      <w:tr w:rsidR="00161B59" w:rsidRPr="000B696E" w14:paraId="6A39345E" w14:textId="77777777" w:rsidTr="000B696E">
        <w:tc>
          <w:tcPr>
            <w:tcW w:w="1598" w:type="dxa"/>
          </w:tcPr>
          <w:p w14:paraId="539FA873" w14:textId="18F1B216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DHR2</w:t>
            </w:r>
          </w:p>
        </w:tc>
        <w:tc>
          <w:tcPr>
            <w:tcW w:w="1109" w:type="dxa"/>
            <w:vAlign w:val="center"/>
          </w:tcPr>
          <w:p w14:paraId="2F0E2543" w14:textId="3B3BD033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-2.13</w:t>
            </w:r>
          </w:p>
        </w:tc>
        <w:tc>
          <w:tcPr>
            <w:tcW w:w="5688" w:type="dxa"/>
          </w:tcPr>
          <w:p w14:paraId="4CB83AE1" w14:textId="19F88BE3" w:rsidR="00161B59" w:rsidRPr="000B696E" w:rsidRDefault="00161B59" w:rsidP="00F539D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DEAH-box ATP-dependent RNA helicase, required for 18S rRNA synthesis; rat catheter biofilm induced</w:t>
            </w:r>
          </w:p>
        </w:tc>
        <w:tc>
          <w:tcPr>
            <w:tcW w:w="1665" w:type="dxa"/>
          </w:tcPr>
          <w:p w14:paraId="39DE1C55" w14:textId="28C6A14D" w:rsidR="00161B59" w:rsidRPr="000B696E" w:rsidRDefault="00161B59" w:rsidP="00F539D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C6_01040C_B</w:t>
            </w:r>
          </w:p>
          <w:p w14:paraId="52B7A4C6" w14:textId="77777777" w:rsidR="00161B59" w:rsidRPr="000B696E" w:rsidRDefault="00161B59" w:rsidP="00D57276">
            <w:pPr>
              <w:rPr>
                <w:sz w:val="22"/>
                <w:szCs w:val="22"/>
              </w:rPr>
            </w:pPr>
          </w:p>
        </w:tc>
      </w:tr>
      <w:tr w:rsidR="00161B59" w:rsidRPr="000B696E" w14:paraId="11DA442C" w14:textId="77777777" w:rsidTr="000B696E">
        <w:tc>
          <w:tcPr>
            <w:tcW w:w="1598" w:type="dxa"/>
          </w:tcPr>
          <w:p w14:paraId="2F9ADE54" w14:textId="1186BCDA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TSR4</w:t>
            </w:r>
          </w:p>
        </w:tc>
        <w:tc>
          <w:tcPr>
            <w:tcW w:w="1109" w:type="dxa"/>
            <w:vAlign w:val="center"/>
          </w:tcPr>
          <w:p w14:paraId="635010BC" w14:textId="572E792A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-11.11</w:t>
            </w:r>
          </w:p>
        </w:tc>
        <w:tc>
          <w:tcPr>
            <w:tcW w:w="5688" w:type="dxa"/>
          </w:tcPr>
          <w:p w14:paraId="119EDC6F" w14:textId="3B9DCB0A" w:rsidR="00161B59" w:rsidRPr="000B696E" w:rsidRDefault="00161B59" w:rsidP="007F769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role in maturation of SSU-rRNA and cytosol, nucleolus localization</w:t>
            </w:r>
          </w:p>
        </w:tc>
        <w:tc>
          <w:tcPr>
            <w:tcW w:w="1665" w:type="dxa"/>
          </w:tcPr>
          <w:p w14:paraId="167B4387" w14:textId="5EFB1E92" w:rsidR="00161B59" w:rsidRPr="000B696E" w:rsidRDefault="00161B59" w:rsidP="007F769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C7_02930C_A</w:t>
            </w:r>
            <w:r w:rsidRPr="000B696E">
              <w:rPr>
                <w:rStyle w:val="apple-converted-space"/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161B59" w:rsidRPr="000B696E" w14:paraId="0BF7B2B7" w14:textId="77777777" w:rsidTr="000B696E">
        <w:tc>
          <w:tcPr>
            <w:tcW w:w="1598" w:type="dxa"/>
          </w:tcPr>
          <w:p w14:paraId="7D761350" w14:textId="36CC3974" w:rsidR="00161B59" w:rsidRPr="000B696E" w:rsidRDefault="00161B59" w:rsidP="002023DE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CHR1</w:t>
            </w:r>
          </w:p>
        </w:tc>
        <w:tc>
          <w:tcPr>
            <w:tcW w:w="1109" w:type="dxa"/>
            <w:vAlign w:val="center"/>
          </w:tcPr>
          <w:p w14:paraId="35CFE145" w14:textId="53074633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-33.33</w:t>
            </w:r>
          </w:p>
        </w:tc>
        <w:tc>
          <w:tcPr>
            <w:tcW w:w="5688" w:type="dxa"/>
          </w:tcPr>
          <w:p w14:paraId="0301DBA1" w14:textId="2F83212A" w:rsidR="00161B59" w:rsidRPr="000B696E" w:rsidRDefault="00161B59" w:rsidP="002023D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DEAD-box ATP-dependent RNA helicase</w:t>
            </w:r>
          </w:p>
        </w:tc>
        <w:tc>
          <w:tcPr>
            <w:tcW w:w="1665" w:type="dxa"/>
          </w:tcPr>
          <w:p w14:paraId="79534E81" w14:textId="05CE8CF6" w:rsidR="00161B59" w:rsidRPr="000B696E" w:rsidRDefault="00161B59" w:rsidP="002023D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C1_12600C_A</w:t>
            </w:r>
          </w:p>
        </w:tc>
      </w:tr>
      <w:tr w:rsidR="00161B59" w:rsidRPr="000B696E" w14:paraId="35779E5A" w14:textId="77777777" w:rsidTr="000B696E">
        <w:tc>
          <w:tcPr>
            <w:tcW w:w="1598" w:type="dxa"/>
          </w:tcPr>
          <w:p w14:paraId="388FC6A9" w14:textId="3A2CBB9D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TMA23</w:t>
            </w:r>
          </w:p>
        </w:tc>
        <w:tc>
          <w:tcPr>
            <w:tcW w:w="1109" w:type="dxa"/>
            <w:vAlign w:val="center"/>
          </w:tcPr>
          <w:p w14:paraId="7EC5135D" w14:textId="4653FBEE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-2.50</w:t>
            </w:r>
          </w:p>
        </w:tc>
        <w:tc>
          <w:tcPr>
            <w:tcW w:w="5688" w:type="dxa"/>
          </w:tcPr>
          <w:p w14:paraId="6984CC0C" w14:textId="1F4C6113" w:rsidR="00161B59" w:rsidRPr="000B696E" w:rsidRDefault="00161B59" w:rsidP="004301F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Nucleolar protei</w:t>
            </w:r>
            <w:r w:rsidRPr="000B696E">
              <w:rPr>
                <w:rFonts w:eastAsia="Times New Roman"/>
                <w:sz w:val="22"/>
                <w:szCs w:val="22"/>
              </w:rPr>
              <w:t>n</w:t>
            </w:r>
          </w:p>
        </w:tc>
        <w:tc>
          <w:tcPr>
            <w:tcW w:w="1665" w:type="dxa"/>
          </w:tcPr>
          <w:p w14:paraId="2694CC8A" w14:textId="409F4BD3" w:rsidR="00161B59" w:rsidRPr="000B696E" w:rsidRDefault="00161B59" w:rsidP="004301F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CR_01710W_A</w:t>
            </w:r>
          </w:p>
        </w:tc>
      </w:tr>
      <w:tr w:rsidR="00161B59" w:rsidRPr="000B696E" w14:paraId="2FD2048B" w14:textId="77777777" w:rsidTr="000B696E">
        <w:tc>
          <w:tcPr>
            <w:tcW w:w="1598" w:type="dxa"/>
          </w:tcPr>
          <w:p w14:paraId="4902C2D4" w14:textId="7742B294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UTP23</w:t>
            </w:r>
          </w:p>
        </w:tc>
        <w:tc>
          <w:tcPr>
            <w:tcW w:w="1109" w:type="dxa"/>
            <w:vAlign w:val="center"/>
          </w:tcPr>
          <w:p w14:paraId="09F91A95" w14:textId="2F1065CE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-3.23</w:t>
            </w:r>
          </w:p>
        </w:tc>
        <w:tc>
          <w:tcPr>
            <w:tcW w:w="5688" w:type="dxa"/>
          </w:tcPr>
          <w:p w14:paraId="347D7842" w14:textId="0DDCFFE5" w:rsidR="00161B59" w:rsidRPr="000B696E" w:rsidRDefault="00161B59" w:rsidP="00A507F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small ribosomal subunit rRNA binding activity</w:t>
            </w:r>
            <w:r w:rsidRPr="000B696E">
              <w:rPr>
                <w:rStyle w:val="apple-converted-space"/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65" w:type="dxa"/>
          </w:tcPr>
          <w:p w14:paraId="4C7B434F" w14:textId="07DADECC" w:rsidR="00161B59" w:rsidRPr="000B696E" w:rsidRDefault="00161B59" w:rsidP="00A507F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CR_02420W_A</w:t>
            </w:r>
          </w:p>
        </w:tc>
      </w:tr>
      <w:tr w:rsidR="00161B59" w:rsidRPr="000B696E" w14:paraId="3A27D381" w14:textId="77777777" w:rsidTr="000B696E">
        <w:trPr>
          <w:trHeight w:val="283"/>
        </w:trPr>
        <w:tc>
          <w:tcPr>
            <w:tcW w:w="1598" w:type="dxa"/>
          </w:tcPr>
          <w:p w14:paraId="27050FFB" w14:textId="1A5C5B58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KRE33</w:t>
            </w:r>
          </w:p>
        </w:tc>
        <w:tc>
          <w:tcPr>
            <w:tcW w:w="1109" w:type="dxa"/>
            <w:vAlign w:val="center"/>
          </w:tcPr>
          <w:p w14:paraId="0842CE9A" w14:textId="60F9C152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-1.75</w:t>
            </w:r>
          </w:p>
        </w:tc>
        <w:tc>
          <w:tcPr>
            <w:tcW w:w="5688" w:type="dxa"/>
          </w:tcPr>
          <w:p w14:paraId="05FCA930" w14:textId="1015409C" w:rsidR="00161B59" w:rsidRPr="000B696E" w:rsidRDefault="00161B59" w:rsidP="0037667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Ortholog of S. cerevisiae Kre33; essential; S. cerevisiae ortholog is essential and is required for biogenesis of the small ribosomal subunit</w:t>
            </w:r>
            <w:r w:rsidRPr="000B696E">
              <w:rPr>
                <w:rStyle w:val="apple-converted-space"/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65" w:type="dxa"/>
          </w:tcPr>
          <w:p w14:paraId="48F3559A" w14:textId="16E66B9A" w:rsidR="00161B59" w:rsidRPr="000B696E" w:rsidRDefault="00161B59" w:rsidP="0037667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CR_04240C_A</w:t>
            </w:r>
          </w:p>
        </w:tc>
      </w:tr>
      <w:tr w:rsidR="00161B59" w:rsidRPr="000B696E" w14:paraId="56DA7831" w14:textId="77777777" w:rsidTr="000B696E">
        <w:tc>
          <w:tcPr>
            <w:tcW w:w="1598" w:type="dxa"/>
          </w:tcPr>
          <w:p w14:paraId="24E9DE8C" w14:textId="24FE4621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RRP36</w:t>
            </w:r>
          </w:p>
        </w:tc>
        <w:tc>
          <w:tcPr>
            <w:tcW w:w="1109" w:type="dxa"/>
            <w:vAlign w:val="center"/>
          </w:tcPr>
          <w:p w14:paraId="3B0B5CCD" w14:textId="35FCC76D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-2.00</w:t>
            </w:r>
          </w:p>
        </w:tc>
        <w:tc>
          <w:tcPr>
            <w:tcW w:w="5688" w:type="dxa"/>
          </w:tcPr>
          <w:p w14:paraId="3DF40A4D" w14:textId="7251BDB1" w:rsidR="00161B59" w:rsidRPr="000B696E" w:rsidRDefault="00161B59" w:rsidP="00A76FA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90S preribosome component</w:t>
            </w:r>
          </w:p>
        </w:tc>
        <w:tc>
          <w:tcPr>
            <w:tcW w:w="1665" w:type="dxa"/>
          </w:tcPr>
          <w:p w14:paraId="563C000B" w14:textId="6E1E731C" w:rsidR="00161B59" w:rsidRPr="000B696E" w:rsidRDefault="00161B59" w:rsidP="00A76FA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CR_07030C_A</w:t>
            </w:r>
          </w:p>
        </w:tc>
      </w:tr>
      <w:tr w:rsidR="00161B59" w:rsidRPr="000B696E" w14:paraId="1C408D69" w14:textId="77777777" w:rsidTr="000B696E">
        <w:tc>
          <w:tcPr>
            <w:tcW w:w="1598" w:type="dxa"/>
          </w:tcPr>
          <w:p w14:paraId="1641D39C" w14:textId="6CD2C450" w:rsidR="00161B59" w:rsidRPr="000B696E" w:rsidRDefault="00161B59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DBP8</w:t>
            </w:r>
          </w:p>
        </w:tc>
        <w:tc>
          <w:tcPr>
            <w:tcW w:w="1109" w:type="dxa"/>
            <w:vAlign w:val="center"/>
          </w:tcPr>
          <w:p w14:paraId="765FB90C" w14:textId="457F4793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-25.00</w:t>
            </w:r>
          </w:p>
        </w:tc>
        <w:tc>
          <w:tcPr>
            <w:tcW w:w="5688" w:type="dxa"/>
          </w:tcPr>
          <w:p w14:paraId="514AF619" w14:textId="1BD1E00E" w:rsidR="00161B59" w:rsidRPr="000B696E" w:rsidRDefault="00161B59" w:rsidP="000E69E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similar to S. cerevisiae Dbp8p, an ATP-dependent helicase involved in rRNA processing</w:t>
            </w:r>
          </w:p>
        </w:tc>
        <w:tc>
          <w:tcPr>
            <w:tcW w:w="1665" w:type="dxa"/>
          </w:tcPr>
          <w:p w14:paraId="43CFF6EC" w14:textId="5200C739" w:rsidR="00161B59" w:rsidRPr="000B696E" w:rsidRDefault="00161B59" w:rsidP="000E69E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CR_05630W_A</w:t>
            </w:r>
          </w:p>
        </w:tc>
      </w:tr>
      <w:tr w:rsidR="00161B59" w:rsidRPr="000B696E" w14:paraId="1C5DE54C" w14:textId="77777777" w:rsidTr="000B696E">
        <w:tc>
          <w:tcPr>
            <w:tcW w:w="1598" w:type="dxa"/>
          </w:tcPr>
          <w:p w14:paraId="737DA82B" w14:textId="2911C32B" w:rsidR="00161B59" w:rsidRPr="000B696E" w:rsidRDefault="00161B59" w:rsidP="00E63B46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DIP2</w:t>
            </w:r>
          </w:p>
        </w:tc>
        <w:tc>
          <w:tcPr>
            <w:tcW w:w="1109" w:type="dxa"/>
            <w:vAlign w:val="center"/>
          </w:tcPr>
          <w:p w14:paraId="36A96E36" w14:textId="2595B74B" w:rsidR="00161B59" w:rsidRPr="000B696E" w:rsidRDefault="00161B59" w:rsidP="000B696E">
            <w:pPr>
              <w:tabs>
                <w:tab w:val="left" w:pos="589"/>
              </w:tabs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-10.00</w:t>
            </w:r>
          </w:p>
        </w:tc>
        <w:tc>
          <w:tcPr>
            <w:tcW w:w="5688" w:type="dxa"/>
          </w:tcPr>
          <w:p w14:paraId="1CF5D95F" w14:textId="5C58358D" w:rsidR="00161B59" w:rsidRPr="000B696E" w:rsidRDefault="00161B59" w:rsidP="00E63B46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Small ribonucleoprotein complex</w:t>
            </w:r>
          </w:p>
        </w:tc>
        <w:tc>
          <w:tcPr>
            <w:tcW w:w="1665" w:type="dxa"/>
          </w:tcPr>
          <w:p w14:paraId="1EA0DD7E" w14:textId="44CC5EF6" w:rsidR="00161B59" w:rsidRPr="000B696E" w:rsidRDefault="00161B59" w:rsidP="00E63B46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C1_08290C_B</w:t>
            </w:r>
          </w:p>
        </w:tc>
      </w:tr>
      <w:tr w:rsidR="00161B59" w:rsidRPr="000B696E" w14:paraId="748C0733" w14:textId="77777777" w:rsidTr="000B696E">
        <w:tc>
          <w:tcPr>
            <w:tcW w:w="1598" w:type="dxa"/>
          </w:tcPr>
          <w:p w14:paraId="593242C4" w14:textId="243A64A2" w:rsidR="00161B59" w:rsidRPr="000B696E" w:rsidRDefault="00161B59" w:rsidP="00C60D28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ENP2</w:t>
            </w:r>
          </w:p>
        </w:tc>
        <w:tc>
          <w:tcPr>
            <w:tcW w:w="1109" w:type="dxa"/>
            <w:vAlign w:val="center"/>
          </w:tcPr>
          <w:p w14:paraId="78382ED8" w14:textId="157E3A3C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-1.72</w:t>
            </w:r>
          </w:p>
        </w:tc>
        <w:tc>
          <w:tcPr>
            <w:tcW w:w="5688" w:type="dxa"/>
          </w:tcPr>
          <w:p w14:paraId="1E6A05EA" w14:textId="443FD923" w:rsidR="00161B59" w:rsidRPr="000B696E" w:rsidRDefault="00161B59" w:rsidP="00C60D2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Nucleolar protei</w:t>
            </w:r>
            <w:r w:rsidRPr="000B696E">
              <w:rPr>
                <w:rFonts w:eastAsia="Times New Roman"/>
                <w:sz w:val="22"/>
                <w:szCs w:val="22"/>
              </w:rPr>
              <w:t>n</w:t>
            </w:r>
          </w:p>
        </w:tc>
        <w:tc>
          <w:tcPr>
            <w:tcW w:w="1665" w:type="dxa"/>
          </w:tcPr>
          <w:p w14:paraId="647195C8" w14:textId="44B75EC3" w:rsidR="00161B59" w:rsidRPr="000B696E" w:rsidRDefault="00161B59" w:rsidP="00C60D2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C7_03540C_A</w:t>
            </w:r>
          </w:p>
        </w:tc>
      </w:tr>
      <w:tr w:rsidR="00161B59" w:rsidRPr="000B696E" w14:paraId="03ED5AA9" w14:textId="77777777" w:rsidTr="000B696E">
        <w:tc>
          <w:tcPr>
            <w:tcW w:w="1598" w:type="dxa"/>
          </w:tcPr>
          <w:p w14:paraId="411642FF" w14:textId="7E535B08" w:rsidR="00161B59" w:rsidRPr="000B696E" w:rsidRDefault="00161B59" w:rsidP="00C67CE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FYV5</w:t>
            </w:r>
          </w:p>
        </w:tc>
        <w:tc>
          <w:tcPr>
            <w:tcW w:w="1109" w:type="dxa"/>
            <w:vAlign w:val="center"/>
          </w:tcPr>
          <w:p w14:paraId="0E14F6C6" w14:textId="0120A69F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-1.37</w:t>
            </w:r>
          </w:p>
        </w:tc>
        <w:tc>
          <w:tcPr>
            <w:tcW w:w="5688" w:type="dxa"/>
          </w:tcPr>
          <w:p w14:paraId="554BBE01" w14:textId="761CE239" w:rsidR="00161B59" w:rsidRPr="000B696E" w:rsidRDefault="00161B59" w:rsidP="00F470A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a predicted role maturation of 18S rRNA</w:t>
            </w:r>
          </w:p>
        </w:tc>
        <w:tc>
          <w:tcPr>
            <w:tcW w:w="1665" w:type="dxa"/>
          </w:tcPr>
          <w:p w14:paraId="55C50F6B" w14:textId="44912936" w:rsidR="00161B59" w:rsidRPr="000B696E" w:rsidRDefault="00161B59" w:rsidP="00F470A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C5_01480W_A</w:t>
            </w:r>
          </w:p>
        </w:tc>
      </w:tr>
      <w:tr w:rsidR="00161B59" w:rsidRPr="000B696E" w14:paraId="2E285FD0" w14:textId="77777777" w:rsidTr="000B696E">
        <w:tc>
          <w:tcPr>
            <w:tcW w:w="1598" w:type="dxa"/>
          </w:tcPr>
          <w:p w14:paraId="6D173652" w14:textId="46D8A2D2" w:rsidR="00161B59" w:rsidRPr="000B696E" w:rsidRDefault="00161B59" w:rsidP="007857A0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IMP4</w:t>
            </w:r>
          </w:p>
        </w:tc>
        <w:tc>
          <w:tcPr>
            <w:tcW w:w="1109" w:type="dxa"/>
            <w:vAlign w:val="center"/>
          </w:tcPr>
          <w:p w14:paraId="2E8BD137" w14:textId="3CFC7B28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-8.33</w:t>
            </w:r>
          </w:p>
        </w:tc>
        <w:tc>
          <w:tcPr>
            <w:tcW w:w="5688" w:type="dxa"/>
          </w:tcPr>
          <w:p w14:paraId="44E5F456" w14:textId="6079EB3B" w:rsidR="00161B59" w:rsidRPr="000B696E" w:rsidRDefault="00161B59" w:rsidP="007857A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SSU processome component</w:t>
            </w:r>
          </w:p>
        </w:tc>
        <w:tc>
          <w:tcPr>
            <w:tcW w:w="1665" w:type="dxa"/>
          </w:tcPr>
          <w:p w14:paraId="44DB5A6A" w14:textId="3EA604D3" w:rsidR="00161B59" w:rsidRPr="000B696E" w:rsidRDefault="00161B59" w:rsidP="007857A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CR_07950W_A</w:t>
            </w:r>
          </w:p>
        </w:tc>
      </w:tr>
      <w:tr w:rsidR="00161B59" w:rsidRPr="000B696E" w14:paraId="75D07715" w14:textId="77777777" w:rsidTr="000B696E">
        <w:tc>
          <w:tcPr>
            <w:tcW w:w="1598" w:type="dxa"/>
          </w:tcPr>
          <w:p w14:paraId="05D8855F" w14:textId="10FBF0C6" w:rsidR="00161B59" w:rsidRPr="000B696E" w:rsidRDefault="00161B59" w:rsidP="009512E9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NOC4</w:t>
            </w:r>
          </w:p>
        </w:tc>
        <w:tc>
          <w:tcPr>
            <w:tcW w:w="1109" w:type="dxa"/>
            <w:vAlign w:val="center"/>
          </w:tcPr>
          <w:p w14:paraId="5E81349F" w14:textId="4CC6E565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-3.23</w:t>
            </w:r>
          </w:p>
        </w:tc>
        <w:tc>
          <w:tcPr>
            <w:tcW w:w="5688" w:type="dxa"/>
          </w:tcPr>
          <w:p w14:paraId="1DCCB0EC" w14:textId="07F21917" w:rsidR="00161B59" w:rsidRPr="000B696E" w:rsidRDefault="00161B59" w:rsidP="009512E9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Nucleolar protein</w:t>
            </w:r>
          </w:p>
        </w:tc>
        <w:tc>
          <w:tcPr>
            <w:tcW w:w="1665" w:type="dxa"/>
          </w:tcPr>
          <w:p w14:paraId="50AC1C8F" w14:textId="04039C90" w:rsidR="00161B59" w:rsidRPr="000B696E" w:rsidRDefault="00161B59" w:rsidP="009512E9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C2_07340W_A</w:t>
            </w:r>
          </w:p>
        </w:tc>
      </w:tr>
      <w:tr w:rsidR="00161B59" w:rsidRPr="000B696E" w14:paraId="636D2398" w14:textId="77777777" w:rsidTr="000B696E">
        <w:tc>
          <w:tcPr>
            <w:tcW w:w="1598" w:type="dxa"/>
          </w:tcPr>
          <w:p w14:paraId="4D745B7A" w14:textId="754BF062" w:rsidR="00161B59" w:rsidRPr="000B696E" w:rsidRDefault="00161B59" w:rsidP="009512E9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NOP5</w:t>
            </w:r>
          </w:p>
        </w:tc>
        <w:tc>
          <w:tcPr>
            <w:tcW w:w="1109" w:type="dxa"/>
            <w:vAlign w:val="center"/>
          </w:tcPr>
          <w:p w14:paraId="03E646AB" w14:textId="191C077B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-12.50</w:t>
            </w:r>
          </w:p>
        </w:tc>
        <w:tc>
          <w:tcPr>
            <w:tcW w:w="5688" w:type="dxa"/>
          </w:tcPr>
          <w:p w14:paraId="3431BE73" w14:textId="47F5DA42" w:rsidR="00161B59" w:rsidRPr="000B696E" w:rsidRDefault="00161B59" w:rsidP="00A5140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Ortholog of S. cerevisiae Nop58; involved in pre-rRNA process</w:t>
            </w:r>
          </w:p>
        </w:tc>
        <w:tc>
          <w:tcPr>
            <w:tcW w:w="1665" w:type="dxa"/>
          </w:tcPr>
          <w:p w14:paraId="66C883F7" w14:textId="77777777" w:rsidR="00161B59" w:rsidRPr="000B696E" w:rsidRDefault="00161B59" w:rsidP="00A5140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C6_00370C_A</w:t>
            </w:r>
          </w:p>
          <w:p w14:paraId="736421AF" w14:textId="77777777" w:rsidR="00161B59" w:rsidRPr="000B696E" w:rsidRDefault="00161B59" w:rsidP="009512E9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61B59" w:rsidRPr="000B696E" w14:paraId="77616E86" w14:textId="77777777" w:rsidTr="000B696E">
        <w:tc>
          <w:tcPr>
            <w:tcW w:w="1598" w:type="dxa"/>
          </w:tcPr>
          <w:p w14:paraId="5CDEA957" w14:textId="28BD6DBA" w:rsidR="00161B59" w:rsidRPr="000B696E" w:rsidRDefault="00161B59" w:rsidP="009512E9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NOP6</w:t>
            </w:r>
          </w:p>
        </w:tc>
        <w:tc>
          <w:tcPr>
            <w:tcW w:w="1109" w:type="dxa"/>
            <w:vAlign w:val="center"/>
          </w:tcPr>
          <w:p w14:paraId="651345BF" w14:textId="38FC08A4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-3.13</w:t>
            </w:r>
          </w:p>
        </w:tc>
        <w:tc>
          <w:tcPr>
            <w:tcW w:w="5688" w:type="dxa"/>
          </w:tcPr>
          <w:p w14:paraId="2F6793BE" w14:textId="353F142C" w:rsidR="00161B59" w:rsidRPr="000B696E" w:rsidRDefault="00161B59" w:rsidP="00FD1F5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ortholog of S. cerevisiae Nop6; role in ribosomal small subunit biogenesis</w:t>
            </w:r>
          </w:p>
        </w:tc>
        <w:tc>
          <w:tcPr>
            <w:tcW w:w="1665" w:type="dxa"/>
          </w:tcPr>
          <w:p w14:paraId="339BB452" w14:textId="6E5613BF" w:rsidR="00161B59" w:rsidRPr="000B696E" w:rsidRDefault="00161B59" w:rsidP="00FD1F5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C1_06740C_A</w:t>
            </w:r>
          </w:p>
        </w:tc>
      </w:tr>
      <w:tr w:rsidR="00161B59" w:rsidRPr="000B696E" w14:paraId="23C05062" w14:textId="77777777" w:rsidTr="000B696E">
        <w:tc>
          <w:tcPr>
            <w:tcW w:w="1598" w:type="dxa"/>
          </w:tcPr>
          <w:p w14:paraId="466FED7E" w14:textId="4002B695" w:rsidR="00161B59" w:rsidRPr="000B696E" w:rsidRDefault="00161B59" w:rsidP="0048293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RCL1</w:t>
            </w:r>
          </w:p>
        </w:tc>
        <w:tc>
          <w:tcPr>
            <w:tcW w:w="1109" w:type="dxa"/>
            <w:vAlign w:val="center"/>
          </w:tcPr>
          <w:p w14:paraId="4EF6CADF" w14:textId="4BB0F26F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-50.00</w:t>
            </w:r>
          </w:p>
        </w:tc>
        <w:tc>
          <w:tcPr>
            <w:tcW w:w="5688" w:type="dxa"/>
          </w:tcPr>
          <w:p w14:paraId="6CD1AD84" w14:textId="3E9070C2" w:rsidR="00161B59" w:rsidRPr="000B696E" w:rsidRDefault="00161B59" w:rsidP="0048293B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U3-containing 90S preribosome processome complex subunit</w:t>
            </w:r>
          </w:p>
        </w:tc>
        <w:tc>
          <w:tcPr>
            <w:tcW w:w="1665" w:type="dxa"/>
          </w:tcPr>
          <w:p w14:paraId="42FA9F5B" w14:textId="58164422" w:rsidR="00161B59" w:rsidRPr="000B696E" w:rsidRDefault="00161B59" w:rsidP="0048293B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C2_07450C_A</w:t>
            </w:r>
          </w:p>
        </w:tc>
      </w:tr>
      <w:tr w:rsidR="00161B59" w:rsidRPr="000B696E" w14:paraId="6FB7FED1" w14:textId="77777777" w:rsidTr="000B696E">
        <w:tc>
          <w:tcPr>
            <w:tcW w:w="1598" w:type="dxa"/>
          </w:tcPr>
          <w:p w14:paraId="3179845B" w14:textId="3A1C6105" w:rsidR="00161B59" w:rsidRPr="000B696E" w:rsidRDefault="00161B59" w:rsidP="0036401C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RPP1</w:t>
            </w:r>
          </w:p>
        </w:tc>
        <w:tc>
          <w:tcPr>
            <w:tcW w:w="1109" w:type="dxa"/>
            <w:vAlign w:val="center"/>
          </w:tcPr>
          <w:p w14:paraId="1DD75EB1" w14:textId="73CC0ACC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-3.45</w:t>
            </w:r>
          </w:p>
        </w:tc>
        <w:tc>
          <w:tcPr>
            <w:tcW w:w="5688" w:type="dxa"/>
          </w:tcPr>
          <w:p w14:paraId="6A5878A7" w14:textId="5207E8B8" w:rsidR="00161B59" w:rsidRPr="000B696E" w:rsidRDefault="00161B59" w:rsidP="0036401C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ortholog of S. cerevisiae Rpp1; subunit of both RNase MRP and nuclear RNase P</w:t>
            </w:r>
          </w:p>
        </w:tc>
        <w:tc>
          <w:tcPr>
            <w:tcW w:w="1665" w:type="dxa"/>
          </w:tcPr>
          <w:p w14:paraId="5F197C07" w14:textId="5EDBE06C" w:rsidR="00161B59" w:rsidRPr="000B696E" w:rsidRDefault="00161B59" w:rsidP="0036401C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C1_03800W_A</w:t>
            </w:r>
          </w:p>
        </w:tc>
      </w:tr>
      <w:tr w:rsidR="00161B59" w:rsidRPr="000B696E" w14:paraId="12D892B6" w14:textId="77777777" w:rsidTr="000B696E">
        <w:tc>
          <w:tcPr>
            <w:tcW w:w="1598" w:type="dxa"/>
          </w:tcPr>
          <w:p w14:paraId="78E357FC" w14:textId="654881E7" w:rsidR="00161B59" w:rsidRPr="000B696E" w:rsidRDefault="00161B59" w:rsidP="00EA540F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RRS1</w:t>
            </w:r>
          </w:p>
        </w:tc>
        <w:tc>
          <w:tcPr>
            <w:tcW w:w="1109" w:type="dxa"/>
            <w:vAlign w:val="center"/>
          </w:tcPr>
          <w:p w14:paraId="44B365F1" w14:textId="757F5AC5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-4.55</w:t>
            </w:r>
          </w:p>
        </w:tc>
        <w:tc>
          <w:tcPr>
            <w:tcW w:w="5688" w:type="dxa"/>
          </w:tcPr>
          <w:p w14:paraId="315AB115" w14:textId="2FD15451" w:rsidR="00161B59" w:rsidRPr="000B696E" w:rsidRDefault="00161B59" w:rsidP="00EA540F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Ribosome biogenesis and nuclear export protein</w:t>
            </w:r>
          </w:p>
        </w:tc>
        <w:tc>
          <w:tcPr>
            <w:tcW w:w="1665" w:type="dxa"/>
          </w:tcPr>
          <w:p w14:paraId="7F4846FF" w14:textId="6C054CE4" w:rsidR="00161B59" w:rsidRPr="000B696E" w:rsidRDefault="00161B59" w:rsidP="00EA540F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C1_00900W_A</w:t>
            </w:r>
          </w:p>
        </w:tc>
      </w:tr>
      <w:tr w:rsidR="00161B59" w:rsidRPr="000B696E" w14:paraId="4BDBF446" w14:textId="77777777" w:rsidTr="000B696E">
        <w:tc>
          <w:tcPr>
            <w:tcW w:w="1598" w:type="dxa"/>
          </w:tcPr>
          <w:p w14:paraId="20120C0F" w14:textId="3ABB1711" w:rsidR="00161B59" w:rsidRPr="000B696E" w:rsidRDefault="00161B59" w:rsidP="00626F36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SAS10</w:t>
            </w:r>
          </w:p>
        </w:tc>
        <w:tc>
          <w:tcPr>
            <w:tcW w:w="1109" w:type="dxa"/>
            <w:vAlign w:val="center"/>
          </w:tcPr>
          <w:p w14:paraId="6F656EC4" w14:textId="35405886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-6.25</w:t>
            </w:r>
          </w:p>
        </w:tc>
        <w:tc>
          <w:tcPr>
            <w:tcW w:w="5688" w:type="dxa"/>
          </w:tcPr>
          <w:p w14:paraId="215754CF" w14:textId="2D8C6F0D" w:rsidR="00161B59" w:rsidRPr="000B696E" w:rsidRDefault="00161B59" w:rsidP="00626F36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U3-containing small subunit processome complex subunit</w:t>
            </w:r>
          </w:p>
        </w:tc>
        <w:tc>
          <w:tcPr>
            <w:tcW w:w="1665" w:type="dxa"/>
          </w:tcPr>
          <w:p w14:paraId="2E5D4990" w14:textId="7A598F83" w:rsidR="00161B59" w:rsidRPr="000B696E" w:rsidRDefault="00161B59" w:rsidP="00626F36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C4_02790C_A</w:t>
            </w:r>
            <w:r w:rsidRPr="000B696E">
              <w:rPr>
                <w:rStyle w:val="apple-converted-space"/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161B59" w:rsidRPr="000B696E" w14:paraId="321774C2" w14:textId="77777777" w:rsidTr="000B696E">
        <w:tc>
          <w:tcPr>
            <w:tcW w:w="1598" w:type="dxa"/>
          </w:tcPr>
          <w:p w14:paraId="080F7F95" w14:textId="3EB148FD" w:rsidR="00161B59" w:rsidRPr="000B696E" w:rsidRDefault="00161B59" w:rsidP="00A469C3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TSR2</w:t>
            </w:r>
          </w:p>
        </w:tc>
        <w:tc>
          <w:tcPr>
            <w:tcW w:w="1109" w:type="dxa"/>
            <w:vAlign w:val="center"/>
          </w:tcPr>
          <w:p w14:paraId="559E2343" w14:textId="4E089A9B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-1.23</w:t>
            </w:r>
          </w:p>
        </w:tc>
        <w:tc>
          <w:tcPr>
            <w:tcW w:w="5688" w:type="dxa"/>
          </w:tcPr>
          <w:p w14:paraId="2EBB9AA8" w14:textId="379CC12D" w:rsidR="00161B59" w:rsidRPr="000B696E" w:rsidRDefault="00161B59" w:rsidP="00A469C3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a predicted role in pre-rRNA processing</w:t>
            </w:r>
          </w:p>
        </w:tc>
        <w:tc>
          <w:tcPr>
            <w:tcW w:w="1665" w:type="dxa"/>
          </w:tcPr>
          <w:p w14:paraId="6E28E649" w14:textId="68F63688" w:rsidR="00161B59" w:rsidRPr="000B696E" w:rsidRDefault="00161B59" w:rsidP="00A469C3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C1_03060C_A</w:t>
            </w:r>
          </w:p>
        </w:tc>
      </w:tr>
      <w:tr w:rsidR="00161B59" w:rsidRPr="000B696E" w14:paraId="22537EB2" w14:textId="77777777" w:rsidTr="000B696E">
        <w:tc>
          <w:tcPr>
            <w:tcW w:w="1598" w:type="dxa"/>
          </w:tcPr>
          <w:p w14:paraId="3329563A" w14:textId="7A1C53A2" w:rsidR="00161B59" w:rsidRPr="000B696E" w:rsidRDefault="00161B59" w:rsidP="00D51192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UTP13</w:t>
            </w:r>
          </w:p>
        </w:tc>
        <w:tc>
          <w:tcPr>
            <w:tcW w:w="1109" w:type="dxa"/>
            <w:vAlign w:val="center"/>
          </w:tcPr>
          <w:p w14:paraId="53DDBC8C" w14:textId="56E099B5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-5.00</w:t>
            </w:r>
          </w:p>
        </w:tc>
        <w:tc>
          <w:tcPr>
            <w:tcW w:w="5688" w:type="dxa"/>
          </w:tcPr>
          <w:p w14:paraId="7C9719A7" w14:textId="7F8D149E" w:rsidR="00161B59" w:rsidRPr="000B696E" w:rsidRDefault="00161B59" w:rsidP="00D5119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U3 snoRNA-associated protein</w:t>
            </w:r>
          </w:p>
        </w:tc>
        <w:tc>
          <w:tcPr>
            <w:tcW w:w="1665" w:type="dxa"/>
          </w:tcPr>
          <w:p w14:paraId="4BC010DB" w14:textId="21789B60" w:rsidR="00161B59" w:rsidRPr="000B696E" w:rsidRDefault="00161B59" w:rsidP="00D5119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C5_02550C_A</w:t>
            </w:r>
          </w:p>
        </w:tc>
      </w:tr>
      <w:tr w:rsidR="00161B59" w:rsidRPr="000B696E" w14:paraId="7F4A4D75" w14:textId="77777777" w:rsidTr="000B696E">
        <w:tc>
          <w:tcPr>
            <w:tcW w:w="1598" w:type="dxa"/>
          </w:tcPr>
          <w:p w14:paraId="1874E415" w14:textId="7DFBB305" w:rsidR="00161B59" w:rsidRPr="000B696E" w:rsidRDefault="00161B59" w:rsidP="00BF6BC4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UTP20</w:t>
            </w:r>
          </w:p>
        </w:tc>
        <w:tc>
          <w:tcPr>
            <w:tcW w:w="1109" w:type="dxa"/>
            <w:vAlign w:val="center"/>
          </w:tcPr>
          <w:p w14:paraId="575EB618" w14:textId="167628B0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-5.56</w:t>
            </w:r>
          </w:p>
        </w:tc>
        <w:tc>
          <w:tcPr>
            <w:tcW w:w="5688" w:type="dxa"/>
          </w:tcPr>
          <w:p w14:paraId="677CA6F6" w14:textId="625CFBDD" w:rsidR="00161B59" w:rsidRPr="000B696E" w:rsidRDefault="00161B59" w:rsidP="00BF6BC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snoRNA-binding protein</w:t>
            </w:r>
          </w:p>
        </w:tc>
        <w:tc>
          <w:tcPr>
            <w:tcW w:w="1665" w:type="dxa"/>
          </w:tcPr>
          <w:p w14:paraId="341E08F4" w14:textId="7CE92F7F" w:rsidR="00161B59" w:rsidRPr="000B696E" w:rsidRDefault="00161B59" w:rsidP="00BF6BC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C3_01200W_A</w:t>
            </w:r>
          </w:p>
        </w:tc>
      </w:tr>
      <w:tr w:rsidR="00161B59" w:rsidRPr="000B696E" w14:paraId="2973CBCF" w14:textId="77777777" w:rsidTr="000B696E">
        <w:tc>
          <w:tcPr>
            <w:tcW w:w="1598" w:type="dxa"/>
          </w:tcPr>
          <w:p w14:paraId="24DF7259" w14:textId="23362862" w:rsidR="00161B59" w:rsidRPr="000B696E" w:rsidRDefault="00161B59" w:rsidP="00BF6BC4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UTP4</w:t>
            </w:r>
          </w:p>
        </w:tc>
        <w:tc>
          <w:tcPr>
            <w:tcW w:w="1109" w:type="dxa"/>
            <w:vAlign w:val="center"/>
          </w:tcPr>
          <w:p w14:paraId="2B329347" w14:textId="7A76D9CD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-2.78</w:t>
            </w:r>
          </w:p>
        </w:tc>
        <w:tc>
          <w:tcPr>
            <w:tcW w:w="5688" w:type="dxa"/>
          </w:tcPr>
          <w:p w14:paraId="4E48E78E" w14:textId="243740E7" w:rsidR="00161B59" w:rsidRPr="000B696E" w:rsidRDefault="00161B59" w:rsidP="00BF6BC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U3 snoRNA-associated protein</w:t>
            </w:r>
          </w:p>
        </w:tc>
        <w:tc>
          <w:tcPr>
            <w:tcW w:w="1665" w:type="dxa"/>
          </w:tcPr>
          <w:p w14:paraId="5DE8077A" w14:textId="3C73AC2D" w:rsidR="00161B59" w:rsidRPr="000B696E" w:rsidRDefault="00161B59" w:rsidP="00BF6BC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C3_02130W_A</w:t>
            </w:r>
          </w:p>
        </w:tc>
      </w:tr>
      <w:tr w:rsidR="00E535DB" w:rsidRPr="000B696E" w14:paraId="5DF914EE" w14:textId="77777777" w:rsidTr="00D57276">
        <w:tc>
          <w:tcPr>
            <w:tcW w:w="10060" w:type="dxa"/>
            <w:gridSpan w:val="4"/>
          </w:tcPr>
          <w:p w14:paraId="5B86EBF0" w14:textId="77777777" w:rsidR="00F432A3" w:rsidRPr="000B696E" w:rsidRDefault="00F432A3" w:rsidP="00BF6BC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  <w:p w14:paraId="618F9FFA" w14:textId="3123F747" w:rsidR="00E535DB" w:rsidRPr="000B696E" w:rsidRDefault="00E535DB" w:rsidP="00BF6BC4">
            <w:pP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Ribosome localization </w:t>
            </w:r>
          </w:p>
        </w:tc>
      </w:tr>
      <w:tr w:rsidR="00161B59" w:rsidRPr="000B696E" w14:paraId="0E04DA48" w14:textId="77777777" w:rsidTr="000B696E">
        <w:tc>
          <w:tcPr>
            <w:tcW w:w="1598" w:type="dxa"/>
          </w:tcPr>
          <w:p w14:paraId="5C0BB5DF" w14:textId="1E508706" w:rsidR="00161B59" w:rsidRPr="000B696E" w:rsidRDefault="00161B59" w:rsidP="00BF6BC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ECM1</w:t>
            </w:r>
          </w:p>
        </w:tc>
        <w:tc>
          <w:tcPr>
            <w:tcW w:w="1109" w:type="dxa"/>
            <w:vAlign w:val="center"/>
          </w:tcPr>
          <w:p w14:paraId="484D0660" w14:textId="1083A5D8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-1.59</w:t>
            </w:r>
          </w:p>
        </w:tc>
        <w:tc>
          <w:tcPr>
            <w:tcW w:w="5688" w:type="dxa"/>
          </w:tcPr>
          <w:p w14:paraId="4DFA6CF6" w14:textId="1F8C9E06" w:rsidR="00161B59" w:rsidRPr="000B696E" w:rsidRDefault="00161B59" w:rsidP="00A3089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Pre-ribosomal factor</w:t>
            </w:r>
          </w:p>
        </w:tc>
        <w:tc>
          <w:tcPr>
            <w:tcW w:w="1665" w:type="dxa"/>
          </w:tcPr>
          <w:p w14:paraId="1B32FC46" w14:textId="5810DD85" w:rsidR="00161B59" w:rsidRPr="000B696E" w:rsidRDefault="00161B59" w:rsidP="00A3089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C4_04100C_A</w:t>
            </w:r>
          </w:p>
        </w:tc>
      </w:tr>
      <w:tr w:rsidR="00161B59" w:rsidRPr="000B696E" w14:paraId="1FC8E691" w14:textId="77777777" w:rsidTr="000B696E">
        <w:tc>
          <w:tcPr>
            <w:tcW w:w="1598" w:type="dxa"/>
          </w:tcPr>
          <w:p w14:paraId="6B061500" w14:textId="1258C567" w:rsidR="00161B59" w:rsidRPr="000B696E" w:rsidRDefault="00161B59" w:rsidP="00BF6BC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NMD3</w:t>
            </w:r>
          </w:p>
        </w:tc>
        <w:tc>
          <w:tcPr>
            <w:tcW w:w="1109" w:type="dxa"/>
            <w:vAlign w:val="center"/>
          </w:tcPr>
          <w:p w14:paraId="636087BA" w14:textId="6DB1362E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-2.44</w:t>
            </w:r>
          </w:p>
        </w:tc>
        <w:tc>
          <w:tcPr>
            <w:tcW w:w="5688" w:type="dxa"/>
          </w:tcPr>
          <w:p w14:paraId="0943C59D" w14:textId="43B94447" w:rsidR="00161B59" w:rsidRPr="000B696E" w:rsidRDefault="00161B59" w:rsidP="00A3089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Nonsense-mediated mRNA decay protein</w:t>
            </w:r>
          </w:p>
        </w:tc>
        <w:tc>
          <w:tcPr>
            <w:tcW w:w="1665" w:type="dxa"/>
          </w:tcPr>
          <w:p w14:paraId="0800BFC0" w14:textId="6F8403FE" w:rsidR="00161B59" w:rsidRPr="000B696E" w:rsidRDefault="00161B59" w:rsidP="00A3089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CR_06720W_A</w:t>
            </w:r>
          </w:p>
        </w:tc>
      </w:tr>
      <w:tr w:rsidR="00161B59" w:rsidRPr="000B696E" w14:paraId="19E989AB" w14:textId="77777777" w:rsidTr="000B696E">
        <w:tc>
          <w:tcPr>
            <w:tcW w:w="1598" w:type="dxa"/>
          </w:tcPr>
          <w:p w14:paraId="2ADFC98D" w14:textId="7299BA2F" w:rsidR="00161B59" w:rsidRPr="000B696E" w:rsidRDefault="00161B59" w:rsidP="00BF6BC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BUD20</w:t>
            </w:r>
          </w:p>
        </w:tc>
        <w:tc>
          <w:tcPr>
            <w:tcW w:w="1109" w:type="dxa"/>
            <w:vAlign w:val="center"/>
          </w:tcPr>
          <w:p w14:paraId="6643F951" w14:textId="21326023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-4.35</w:t>
            </w:r>
          </w:p>
        </w:tc>
        <w:tc>
          <w:tcPr>
            <w:tcW w:w="5688" w:type="dxa"/>
          </w:tcPr>
          <w:p w14:paraId="58C0831F" w14:textId="0A719CFF" w:rsidR="00161B59" w:rsidRPr="000B696E" w:rsidRDefault="00161B59" w:rsidP="0009351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C2H2-type zinc finger protein required for ribosome assembly</w:t>
            </w:r>
          </w:p>
        </w:tc>
        <w:tc>
          <w:tcPr>
            <w:tcW w:w="1665" w:type="dxa"/>
          </w:tcPr>
          <w:p w14:paraId="6C732F46" w14:textId="54C0DD16" w:rsidR="00161B59" w:rsidRPr="000B696E" w:rsidRDefault="00161B59" w:rsidP="0009351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C1_02450C_A</w:t>
            </w:r>
          </w:p>
        </w:tc>
      </w:tr>
      <w:tr w:rsidR="00161B59" w:rsidRPr="000B696E" w14:paraId="72ACF75D" w14:textId="77777777" w:rsidTr="000B696E">
        <w:tc>
          <w:tcPr>
            <w:tcW w:w="1598" w:type="dxa"/>
          </w:tcPr>
          <w:p w14:paraId="1105336C" w14:textId="0E889F01" w:rsidR="00161B59" w:rsidRPr="000B696E" w:rsidRDefault="00161B59" w:rsidP="00BF6BC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NOG2</w:t>
            </w:r>
          </w:p>
        </w:tc>
        <w:tc>
          <w:tcPr>
            <w:tcW w:w="1109" w:type="dxa"/>
            <w:vAlign w:val="center"/>
          </w:tcPr>
          <w:p w14:paraId="0F927F98" w14:textId="7FD7E698" w:rsidR="00161B59" w:rsidRPr="000B696E" w:rsidRDefault="00161B59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-2.94</w:t>
            </w:r>
          </w:p>
        </w:tc>
        <w:tc>
          <w:tcPr>
            <w:tcW w:w="5688" w:type="dxa"/>
          </w:tcPr>
          <w:p w14:paraId="02359708" w14:textId="6032CD81" w:rsidR="00161B59" w:rsidRPr="000B696E" w:rsidRDefault="00161B59" w:rsidP="00A3089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Nucleolar GTPase</w:t>
            </w:r>
          </w:p>
        </w:tc>
        <w:tc>
          <w:tcPr>
            <w:tcW w:w="1665" w:type="dxa"/>
          </w:tcPr>
          <w:p w14:paraId="5CEFB2D8" w14:textId="39252A44" w:rsidR="00161B59" w:rsidRPr="000B696E" w:rsidRDefault="00161B59" w:rsidP="00A3089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C6_03640W_A</w:t>
            </w:r>
          </w:p>
        </w:tc>
      </w:tr>
      <w:tr w:rsidR="007F7A9C" w:rsidRPr="000B696E" w14:paraId="1B9347E9" w14:textId="77777777" w:rsidTr="00E871BA">
        <w:tc>
          <w:tcPr>
            <w:tcW w:w="10060" w:type="dxa"/>
            <w:gridSpan w:val="4"/>
          </w:tcPr>
          <w:p w14:paraId="05236731" w14:textId="77777777" w:rsidR="004204EC" w:rsidRPr="000B696E" w:rsidRDefault="004204EC" w:rsidP="00D57276">
            <w:pPr>
              <w:rPr>
                <w:b/>
                <w:sz w:val="22"/>
                <w:szCs w:val="22"/>
              </w:rPr>
            </w:pPr>
          </w:p>
          <w:p w14:paraId="3AFD1ECC" w14:textId="7A76448B" w:rsidR="007F7A9C" w:rsidRPr="000B696E" w:rsidRDefault="002C7689" w:rsidP="00D57276">
            <w:pPr>
              <w:rPr>
                <w:b/>
                <w:bCs/>
                <w:sz w:val="22"/>
                <w:szCs w:val="22"/>
              </w:rPr>
            </w:pPr>
            <w:r w:rsidRPr="000B696E">
              <w:rPr>
                <w:b/>
                <w:sz w:val="22"/>
                <w:szCs w:val="22"/>
              </w:rPr>
              <w:t xml:space="preserve">snRNA, snoRNA and </w:t>
            </w:r>
            <w:r w:rsidR="007F7A9C" w:rsidRPr="000B696E">
              <w:rPr>
                <w:b/>
                <w:sz w:val="22"/>
                <w:szCs w:val="22"/>
              </w:rPr>
              <w:t>tRNA processing</w:t>
            </w:r>
          </w:p>
        </w:tc>
      </w:tr>
      <w:tr w:rsidR="003257AA" w:rsidRPr="000B696E" w14:paraId="03D6AB67" w14:textId="77777777" w:rsidTr="000B696E">
        <w:tc>
          <w:tcPr>
            <w:tcW w:w="1598" w:type="dxa"/>
          </w:tcPr>
          <w:p w14:paraId="7C3A7A47" w14:textId="1741A48A" w:rsidR="003257AA" w:rsidRPr="000B696E" w:rsidRDefault="003257AA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TRM3</w:t>
            </w:r>
          </w:p>
        </w:tc>
        <w:tc>
          <w:tcPr>
            <w:tcW w:w="1109" w:type="dxa"/>
            <w:vAlign w:val="center"/>
          </w:tcPr>
          <w:p w14:paraId="6A71DE51" w14:textId="536CDCCB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-2.13</w:t>
            </w:r>
          </w:p>
        </w:tc>
        <w:tc>
          <w:tcPr>
            <w:tcW w:w="5688" w:type="dxa"/>
          </w:tcPr>
          <w:p w14:paraId="2D6AB240" w14:textId="46677188" w:rsidR="003257AA" w:rsidRPr="000B696E" w:rsidRDefault="003257AA" w:rsidP="004B6769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tRNA (guanine) methyltransferase activity</w:t>
            </w:r>
          </w:p>
        </w:tc>
        <w:tc>
          <w:tcPr>
            <w:tcW w:w="1665" w:type="dxa"/>
          </w:tcPr>
          <w:p w14:paraId="71451F82" w14:textId="3DA49F2F" w:rsidR="003257AA" w:rsidRPr="000B696E" w:rsidRDefault="003257AA" w:rsidP="004B6769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C4_03830W_A</w:t>
            </w:r>
          </w:p>
        </w:tc>
      </w:tr>
      <w:tr w:rsidR="003257AA" w:rsidRPr="000B696E" w14:paraId="2CF17E20" w14:textId="77777777" w:rsidTr="000B696E">
        <w:tc>
          <w:tcPr>
            <w:tcW w:w="1598" w:type="dxa"/>
          </w:tcPr>
          <w:p w14:paraId="5D7A348E" w14:textId="66455134" w:rsidR="003257AA" w:rsidRPr="000B696E" w:rsidRDefault="003257AA" w:rsidP="00574354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SEN2</w:t>
            </w:r>
          </w:p>
        </w:tc>
        <w:tc>
          <w:tcPr>
            <w:tcW w:w="1109" w:type="dxa"/>
            <w:vAlign w:val="center"/>
          </w:tcPr>
          <w:p w14:paraId="343F16E2" w14:textId="699C320D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-2.44</w:t>
            </w:r>
          </w:p>
        </w:tc>
        <w:tc>
          <w:tcPr>
            <w:tcW w:w="5688" w:type="dxa"/>
          </w:tcPr>
          <w:p w14:paraId="735DBA22" w14:textId="097B59DB" w:rsidR="003257AA" w:rsidRPr="000B696E" w:rsidRDefault="003257AA" w:rsidP="0057435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tRNA splicing endonuclease subunit</w:t>
            </w:r>
          </w:p>
        </w:tc>
        <w:tc>
          <w:tcPr>
            <w:tcW w:w="1665" w:type="dxa"/>
          </w:tcPr>
          <w:p w14:paraId="6DBAA8FA" w14:textId="33B45ED5" w:rsidR="003257AA" w:rsidRPr="000B696E" w:rsidRDefault="003257AA" w:rsidP="0057435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C4_02640C_A</w:t>
            </w:r>
          </w:p>
        </w:tc>
      </w:tr>
      <w:tr w:rsidR="003257AA" w:rsidRPr="000B696E" w14:paraId="5020AA0D" w14:textId="77777777" w:rsidTr="000B696E">
        <w:tc>
          <w:tcPr>
            <w:tcW w:w="1598" w:type="dxa"/>
          </w:tcPr>
          <w:p w14:paraId="47805C7A" w14:textId="23942283" w:rsidR="003257AA" w:rsidRPr="000B696E" w:rsidRDefault="003257AA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POP7</w:t>
            </w:r>
          </w:p>
        </w:tc>
        <w:tc>
          <w:tcPr>
            <w:tcW w:w="1109" w:type="dxa"/>
            <w:vAlign w:val="center"/>
          </w:tcPr>
          <w:p w14:paraId="22689FC5" w14:textId="2CCD9EAF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-4.35</w:t>
            </w:r>
          </w:p>
        </w:tc>
        <w:tc>
          <w:tcPr>
            <w:tcW w:w="5688" w:type="dxa"/>
          </w:tcPr>
          <w:p w14:paraId="22C60E2D" w14:textId="289AFDA5" w:rsidR="003257AA" w:rsidRPr="000B696E" w:rsidRDefault="003257AA" w:rsidP="00C96A2C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RNA binding, ribonuclease MRP activity, ribonuclease P activit</w:t>
            </w:r>
            <w:r w:rsidRPr="000B696E">
              <w:rPr>
                <w:rFonts w:eastAsia="Times New Roman"/>
                <w:sz w:val="22"/>
                <w:szCs w:val="22"/>
              </w:rPr>
              <w:t>y</w:t>
            </w:r>
          </w:p>
        </w:tc>
        <w:tc>
          <w:tcPr>
            <w:tcW w:w="1665" w:type="dxa"/>
          </w:tcPr>
          <w:p w14:paraId="231AA460" w14:textId="709E6267" w:rsidR="003257AA" w:rsidRPr="000B696E" w:rsidRDefault="003257AA" w:rsidP="00574354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C4_00740W_A</w:t>
            </w:r>
          </w:p>
        </w:tc>
      </w:tr>
      <w:tr w:rsidR="003257AA" w:rsidRPr="000B696E" w14:paraId="0A46B6C7" w14:textId="77777777" w:rsidTr="000B696E">
        <w:tc>
          <w:tcPr>
            <w:tcW w:w="1598" w:type="dxa"/>
          </w:tcPr>
          <w:p w14:paraId="102890E3" w14:textId="510ACE2D" w:rsidR="003257AA" w:rsidRPr="000B696E" w:rsidRDefault="003257AA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POP4</w:t>
            </w:r>
          </w:p>
        </w:tc>
        <w:tc>
          <w:tcPr>
            <w:tcW w:w="1109" w:type="dxa"/>
            <w:vAlign w:val="center"/>
          </w:tcPr>
          <w:p w14:paraId="7F4B17F9" w14:textId="1FD364BA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-1.92</w:t>
            </w:r>
          </w:p>
        </w:tc>
        <w:tc>
          <w:tcPr>
            <w:tcW w:w="5688" w:type="dxa"/>
          </w:tcPr>
          <w:p w14:paraId="7EE39E8B" w14:textId="7E6DD1E3" w:rsidR="003257AA" w:rsidRPr="000B696E" w:rsidRDefault="003257AA" w:rsidP="00E009F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Ortholog of S. cerevisiae Pop4; a subunit of both RNase MRP and nuclear RNase P</w:t>
            </w:r>
          </w:p>
        </w:tc>
        <w:tc>
          <w:tcPr>
            <w:tcW w:w="1665" w:type="dxa"/>
          </w:tcPr>
          <w:p w14:paraId="7D463AB2" w14:textId="44AEB785" w:rsidR="003257AA" w:rsidRPr="000B696E" w:rsidRDefault="003257AA" w:rsidP="00E009F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C6_02910W_A</w:t>
            </w:r>
          </w:p>
        </w:tc>
      </w:tr>
      <w:tr w:rsidR="003257AA" w:rsidRPr="000B696E" w14:paraId="69664E00" w14:textId="77777777" w:rsidTr="000B696E">
        <w:tc>
          <w:tcPr>
            <w:tcW w:w="1598" w:type="dxa"/>
          </w:tcPr>
          <w:p w14:paraId="55DEAA5D" w14:textId="7C6E764B" w:rsidR="003257AA" w:rsidRPr="000B696E" w:rsidRDefault="003257AA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lastRenderedPageBreak/>
              <w:t>TRM5</w:t>
            </w:r>
          </w:p>
        </w:tc>
        <w:tc>
          <w:tcPr>
            <w:tcW w:w="1109" w:type="dxa"/>
            <w:vAlign w:val="center"/>
          </w:tcPr>
          <w:p w14:paraId="5A3A82DB" w14:textId="2D6AAF7C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-50.00</w:t>
            </w:r>
          </w:p>
        </w:tc>
        <w:tc>
          <w:tcPr>
            <w:tcW w:w="5688" w:type="dxa"/>
          </w:tcPr>
          <w:p w14:paraId="11BAF9EE" w14:textId="05B64E9D" w:rsidR="003257AA" w:rsidRPr="000B696E" w:rsidRDefault="003257AA" w:rsidP="002144F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tRNA (guanine-N1-)-methyltransferase activity, role in mitochondrial tRNA methylation, tRNA N1-guanine methylation and mitochondrial matrix</w:t>
            </w:r>
          </w:p>
        </w:tc>
        <w:tc>
          <w:tcPr>
            <w:tcW w:w="1665" w:type="dxa"/>
          </w:tcPr>
          <w:p w14:paraId="4D12E84A" w14:textId="69FF98AD" w:rsidR="003257AA" w:rsidRPr="000B696E" w:rsidRDefault="003257AA" w:rsidP="00C1481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C4_03730C_B</w:t>
            </w:r>
          </w:p>
        </w:tc>
      </w:tr>
      <w:tr w:rsidR="003257AA" w:rsidRPr="000B696E" w14:paraId="5AD68DB4" w14:textId="77777777" w:rsidTr="000B696E">
        <w:tc>
          <w:tcPr>
            <w:tcW w:w="1598" w:type="dxa"/>
          </w:tcPr>
          <w:p w14:paraId="14CB3E27" w14:textId="356E0769" w:rsidR="003257AA" w:rsidRPr="000B696E" w:rsidRDefault="003257AA" w:rsidP="00F63966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DEG1</w:t>
            </w:r>
          </w:p>
        </w:tc>
        <w:tc>
          <w:tcPr>
            <w:tcW w:w="1109" w:type="dxa"/>
            <w:vAlign w:val="center"/>
          </w:tcPr>
          <w:p w14:paraId="541C2413" w14:textId="18358911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-33.33</w:t>
            </w:r>
          </w:p>
        </w:tc>
        <w:tc>
          <w:tcPr>
            <w:tcW w:w="5688" w:type="dxa"/>
          </w:tcPr>
          <w:p w14:paraId="56A0D8CC" w14:textId="1E98D803" w:rsidR="003257AA" w:rsidRPr="000B696E" w:rsidRDefault="003257AA" w:rsidP="00F63966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pseudouridine synthase activity, role in mRNA pseudouridine synthesis, tRNA pseudouridine synthesis and cytosol</w:t>
            </w:r>
          </w:p>
        </w:tc>
        <w:tc>
          <w:tcPr>
            <w:tcW w:w="1665" w:type="dxa"/>
          </w:tcPr>
          <w:p w14:paraId="73A9F986" w14:textId="6460311F" w:rsidR="003257AA" w:rsidRPr="000B696E" w:rsidRDefault="003257AA" w:rsidP="00F63966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C5_01610W_A</w:t>
            </w:r>
          </w:p>
        </w:tc>
      </w:tr>
      <w:tr w:rsidR="003257AA" w:rsidRPr="000B696E" w14:paraId="73056A20" w14:textId="77777777" w:rsidTr="000B696E">
        <w:tc>
          <w:tcPr>
            <w:tcW w:w="1598" w:type="dxa"/>
          </w:tcPr>
          <w:p w14:paraId="66C7E84A" w14:textId="77777777" w:rsidR="003257AA" w:rsidRPr="000B696E" w:rsidRDefault="003257AA" w:rsidP="003D126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TGS1</w:t>
            </w:r>
          </w:p>
          <w:p w14:paraId="74070E53" w14:textId="77777777" w:rsidR="003257AA" w:rsidRPr="000B696E" w:rsidRDefault="003257AA" w:rsidP="00D57276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4DBD817C" w14:textId="76BAD859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-3.13</w:t>
            </w:r>
          </w:p>
        </w:tc>
        <w:tc>
          <w:tcPr>
            <w:tcW w:w="5688" w:type="dxa"/>
          </w:tcPr>
          <w:p w14:paraId="7A1D4B49" w14:textId="6BB8A7CC" w:rsidR="003257AA" w:rsidRPr="000B696E" w:rsidRDefault="003257AA" w:rsidP="003D126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RNA methyltransferase activity, role in 7-methylguanosine cap hypermethylation, meiotic nuclear division, nucleologenesis, regulation of telomere maintenance via telomerase, tRNA processing and nucleolus localization</w:t>
            </w:r>
          </w:p>
        </w:tc>
        <w:tc>
          <w:tcPr>
            <w:tcW w:w="1665" w:type="dxa"/>
          </w:tcPr>
          <w:p w14:paraId="50DE162C" w14:textId="4762FFD1" w:rsidR="003257AA" w:rsidRPr="000B696E" w:rsidRDefault="003257AA" w:rsidP="003D126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C2_07360W_A</w:t>
            </w:r>
          </w:p>
        </w:tc>
      </w:tr>
      <w:tr w:rsidR="003257AA" w:rsidRPr="000B696E" w14:paraId="742FF299" w14:textId="77777777" w:rsidTr="000B696E">
        <w:tc>
          <w:tcPr>
            <w:tcW w:w="1598" w:type="dxa"/>
          </w:tcPr>
          <w:p w14:paraId="31C54D27" w14:textId="275F4052" w:rsidR="003257AA" w:rsidRPr="000B696E" w:rsidRDefault="003257AA" w:rsidP="00D57276">
            <w:pPr>
              <w:rPr>
                <w:i/>
                <w:iCs/>
                <w:sz w:val="22"/>
                <w:szCs w:val="22"/>
              </w:rPr>
            </w:pPr>
            <w:r w:rsidRPr="000B696E">
              <w:rPr>
                <w:i/>
                <w:iCs/>
                <w:sz w:val="22"/>
                <w:szCs w:val="22"/>
              </w:rPr>
              <w:t>DUS1</w:t>
            </w:r>
          </w:p>
        </w:tc>
        <w:tc>
          <w:tcPr>
            <w:tcW w:w="1109" w:type="dxa"/>
            <w:vAlign w:val="center"/>
          </w:tcPr>
          <w:p w14:paraId="792DB100" w14:textId="2D82BC73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-3.85</w:t>
            </w:r>
          </w:p>
        </w:tc>
        <w:tc>
          <w:tcPr>
            <w:tcW w:w="5688" w:type="dxa"/>
          </w:tcPr>
          <w:p w14:paraId="68EC330D" w14:textId="7641A75E" w:rsidR="003257AA" w:rsidRPr="000B696E" w:rsidRDefault="003257AA" w:rsidP="00BB626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tRNA dihydrouridine synthase</w:t>
            </w:r>
          </w:p>
        </w:tc>
        <w:tc>
          <w:tcPr>
            <w:tcW w:w="1665" w:type="dxa"/>
          </w:tcPr>
          <w:p w14:paraId="486F62D9" w14:textId="584C8141" w:rsidR="003257AA" w:rsidRPr="000B696E" w:rsidRDefault="003257AA" w:rsidP="00BB626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C2_09500W_A</w:t>
            </w:r>
          </w:p>
        </w:tc>
      </w:tr>
      <w:tr w:rsidR="003257AA" w:rsidRPr="000B696E" w14:paraId="6285EAC8" w14:textId="77777777" w:rsidTr="000B696E">
        <w:tc>
          <w:tcPr>
            <w:tcW w:w="1598" w:type="dxa"/>
          </w:tcPr>
          <w:p w14:paraId="6E7ADAA1" w14:textId="4456BD3E" w:rsidR="003257AA" w:rsidRPr="000B696E" w:rsidRDefault="003257AA" w:rsidP="00D57276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sz w:val="22"/>
                <w:szCs w:val="22"/>
              </w:rPr>
              <w:t>NOP1</w:t>
            </w:r>
          </w:p>
        </w:tc>
        <w:tc>
          <w:tcPr>
            <w:tcW w:w="1109" w:type="dxa"/>
            <w:vAlign w:val="center"/>
          </w:tcPr>
          <w:p w14:paraId="7A2246D9" w14:textId="702341C2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-3.70</w:t>
            </w:r>
          </w:p>
        </w:tc>
        <w:tc>
          <w:tcPr>
            <w:tcW w:w="5688" w:type="dxa"/>
          </w:tcPr>
          <w:p w14:paraId="1004F67C" w14:textId="26E356B7" w:rsidR="003257AA" w:rsidRPr="000B696E" w:rsidRDefault="003257AA" w:rsidP="00D53CA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Nucleolar protein</w:t>
            </w:r>
          </w:p>
        </w:tc>
        <w:tc>
          <w:tcPr>
            <w:tcW w:w="1665" w:type="dxa"/>
          </w:tcPr>
          <w:p w14:paraId="2970AC12" w14:textId="05075D72" w:rsidR="003257AA" w:rsidRPr="000B696E" w:rsidRDefault="003257AA" w:rsidP="00D53CA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C4_06720W_A</w:t>
            </w:r>
          </w:p>
        </w:tc>
      </w:tr>
      <w:tr w:rsidR="003257AA" w:rsidRPr="000B696E" w14:paraId="2A3E5807" w14:textId="77777777" w:rsidTr="000B696E">
        <w:tc>
          <w:tcPr>
            <w:tcW w:w="1598" w:type="dxa"/>
          </w:tcPr>
          <w:p w14:paraId="7111CA2E" w14:textId="055220A2" w:rsidR="003257AA" w:rsidRPr="000B696E" w:rsidRDefault="003257AA" w:rsidP="00D57276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sz w:val="22"/>
                <w:szCs w:val="22"/>
              </w:rPr>
              <w:t>SMM1</w:t>
            </w:r>
          </w:p>
        </w:tc>
        <w:tc>
          <w:tcPr>
            <w:tcW w:w="1109" w:type="dxa"/>
            <w:vAlign w:val="center"/>
          </w:tcPr>
          <w:p w14:paraId="52863B13" w14:textId="4822CAD7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-4.76</w:t>
            </w:r>
          </w:p>
        </w:tc>
        <w:tc>
          <w:tcPr>
            <w:tcW w:w="5688" w:type="dxa"/>
          </w:tcPr>
          <w:p w14:paraId="02952531" w14:textId="0B0BB0CF" w:rsidR="003257AA" w:rsidRPr="000B696E" w:rsidRDefault="003257AA" w:rsidP="00C1292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Dihydrouridine synthase</w:t>
            </w:r>
          </w:p>
        </w:tc>
        <w:tc>
          <w:tcPr>
            <w:tcW w:w="1665" w:type="dxa"/>
          </w:tcPr>
          <w:p w14:paraId="2EC081BF" w14:textId="5C82E465" w:rsidR="003257AA" w:rsidRPr="000B696E" w:rsidRDefault="003257AA" w:rsidP="00C1292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C2_09890W_A</w:t>
            </w:r>
          </w:p>
        </w:tc>
      </w:tr>
      <w:tr w:rsidR="003257AA" w:rsidRPr="000B696E" w14:paraId="2FC19E57" w14:textId="77777777" w:rsidTr="000B696E">
        <w:tc>
          <w:tcPr>
            <w:tcW w:w="1598" w:type="dxa"/>
          </w:tcPr>
          <w:p w14:paraId="5248ECBC" w14:textId="78A2F678" w:rsidR="003257AA" w:rsidRPr="000B696E" w:rsidRDefault="003257AA" w:rsidP="00D57276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sz w:val="22"/>
                <w:szCs w:val="22"/>
              </w:rPr>
              <w:t>RPP1</w:t>
            </w:r>
          </w:p>
        </w:tc>
        <w:tc>
          <w:tcPr>
            <w:tcW w:w="1109" w:type="dxa"/>
            <w:vAlign w:val="center"/>
          </w:tcPr>
          <w:p w14:paraId="52AED3E5" w14:textId="32B14649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-3.45</w:t>
            </w:r>
          </w:p>
        </w:tc>
        <w:tc>
          <w:tcPr>
            <w:tcW w:w="5688" w:type="dxa"/>
          </w:tcPr>
          <w:p w14:paraId="1803CBBD" w14:textId="017076C5" w:rsidR="003257AA" w:rsidRPr="000B696E" w:rsidRDefault="003257AA" w:rsidP="00454B87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Subunit of both RNase MRP and nuclear RNase P</w:t>
            </w:r>
          </w:p>
        </w:tc>
        <w:tc>
          <w:tcPr>
            <w:tcW w:w="1665" w:type="dxa"/>
          </w:tcPr>
          <w:p w14:paraId="64ABD971" w14:textId="569B09EA" w:rsidR="003257AA" w:rsidRPr="000B696E" w:rsidRDefault="003257AA" w:rsidP="0067057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C1_03800W_A</w:t>
            </w:r>
            <w:r w:rsidRPr="000B696E">
              <w:rPr>
                <w:rStyle w:val="apple-converted-space"/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3257AA" w:rsidRPr="000B696E" w14:paraId="4AFB6F3A" w14:textId="77777777" w:rsidTr="000B696E">
        <w:tc>
          <w:tcPr>
            <w:tcW w:w="1598" w:type="dxa"/>
          </w:tcPr>
          <w:p w14:paraId="2AEC2299" w14:textId="47618E91" w:rsidR="003257AA" w:rsidRPr="000B696E" w:rsidRDefault="003257AA" w:rsidP="0067057E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PUS7</w:t>
            </w:r>
          </w:p>
        </w:tc>
        <w:tc>
          <w:tcPr>
            <w:tcW w:w="1109" w:type="dxa"/>
            <w:vAlign w:val="center"/>
          </w:tcPr>
          <w:p w14:paraId="3FF8144F" w14:textId="62DDEFFD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-3.03</w:t>
            </w:r>
          </w:p>
        </w:tc>
        <w:tc>
          <w:tcPr>
            <w:tcW w:w="5688" w:type="dxa"/>
          </w:tcPr>
          <w:p w14:paraId="2B2FF48A" w14:textId="29DE9782" w:rsidR="003257AA" w:rsidRPr="000B696E" w:rsidRDefault="003257AA" w:rsidP="0067057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Pseudouridine synthase; catalyzes pseudouridylation in U2 snRNA, 5S rRNA, cytoplasmic tRNAs and in pre-tRNA(Tyr)</w:t>
            </w:r>
          </w:p>
        </w:tc>
        <w:tc>
          <w:tcPr>
            <w:tcW w:w="1665" w:type="dxa"/>
          </w:tcPr>
          <w:p w14:paraId="69C523CD" w14:textId="53CF6DEF" w:rsidR="003257AA" w:rsidRPr="000B696E" w:rsidRDefault="003257AA" w:rsidP="004A1F3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C2_10270W_A</w:t>
            </w:r>
          </w:p>
        </w:tc>
      </w:tr>
      <w:tr w:rsidR="003257AA" w:rsidRPr="000B696E" w14:paraId="62074F1B" w14:textId="77777777" w:rsidTr="000B696E">
        <w:tc>
          <w:tcPr>
            <w:tcW w:w="1598" w:type="dxa"/>
          </w:tcPr>
          <w:p w14:paraId="105B9279" w14:textId="041BAF9D" w:rsidR="003257AA" w:rsidRPr="000B696E" w:rsidRDefault="003257AA" w:rsidP="00D57276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sz w:val="22"/>
                <w:szCs w:val="22"/>
              </w:rPr>
              <w:t>RRP40</w:t>
            </w:r>
          </w:p>
        </w:tc>
        <w:tc>
          <w:tcPr>
            <w:tcW w:w="1109" w:type="dxa"/>
            <w:vAlign w:val="center"/>
          </w:tcPr>
          <w:p w14:paraId="240ED2FF" w14:textId="529BBA43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-2.78</w:t>
            </w:r>
          </w:p>
        </w:tc>
        <w:tc>
          <w:tcPr>
            <w:tcW w:w="5688" w:type="dxa"/>
          </w:tcPr>
          <w:p w14:paraId="67C14C76" w14:textId="13BA3E2B" w:rsidR="003257AA" w:rsidRPr="000B696E" w:rsidRDefault="003257AA" w:rsidP="007657E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Exosome non-catalytic core component; involved in 3'-5' RNA processing and degradation in the nucleus and cytoplasm</w:t>
            </w:r>
          </w:p>
        </w:tc>
        <w:tc>
          <w:tcPr>
            <w:tcW w:w="1665" w:type="dxa"/>
          </w:tcPr>
          <w:p w14:paraId="7D9F442C" w14:textId="5FEF34C1" w:rsidR="003257AA" w:rsidRPr="000B696E" w:rsidRDefault="003257AA" w:rsidP="007657E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C1_01160C_A</w:t>
            </w:r>
          </w:p>
        </w:tc>
      </w:tr>
      <w:tr w:rsidR="003257AA" w:rsidRPr="000B696E" w14:paraId="2230FA41" w14:textId="77777777" w:rsidTr="000B696E">
        <w:tc>
          <w:tcPr>
            <w:tcW w:w="1598" w:type="dxa"/>
          </w:tcPr>
          <w:p w14:paraId="07869D89" w14:textId="32ACFA1D" w:rsidR="003257AA" w:rsidRPr="000B696E" w:rsidRDefault="003257AA" w:rsidP="000D7CD5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DEG1</w:t>
            </w:r>
          </w:p>
        </w:tc>
        <w:tc>
          <w:tcPr>
            <w:tcW w:w="1109" w:type="dxa"/>
            <w:vAlign w:val="center"/>
          </w:tcPr>
          <w:p w14:paraId="525644C5" w14:textId="754BF7EE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-33.33</w:t>
            </w:r>
          </w:p>
        </w:tc>
        <w:tc>
          <w:tcPr>
            <w:tcW w:w="5688" w:type="dxa"/>
          </w:tcPr>
          <w:p w14:paraId="529915A7" w14:textId="7552AB0E" w:rsidR="003257AA" w:rsidRPr="000B696E" w:rsidRDefault="003257AA" w:rsidP="000D7CD5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pseudouridine synthase activity, role in mRNA pseudouridine synthesis, tRNA pseudouridine synthesis</w:t>
            </w:r>
          </w:p>
        </w:tc>
        <w:tc>
          <w:tcPr>
            <w:tcW w:w="1665" w:type="dxa"/>
          </w:tcPr>
          <w:p w14:paraId="55E08A93" w14:textId="3CDE1EAB" w:rsidR="003257AA" w:rsidRPr="000B696E" w:rsidRDefault="003257AA" w:rsidP="00445BF5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C5_01610W_A</w:t>
            </w:r>
          </w:p>
        </w:tc>
      </w:tr>
      <w:tr w:rsidR="003257AA" w:rsidRPr="000B696E" w14:paraId="53337D8C" w14:textId="77777777" w:rsidTr="000B696E">
        <w:tc>
          <w:tcPr>
            <w:tcW w:w="1598" w:type="dxa"/>
          </w:tcPr>
          <w:p w14:paraId="035EB2FE" w14:textId="0A1D34BF" w:rsidR="003257AA" w:rsidRPr="000B696E" w:rsidRDefault="003257AA" w:rsidP="00E16CF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DUS3</w:t>
            </w:r>
          </w:p>
        </w:tc>
        <w:tc>
          <w:tcPr>
            <w:tcW w:w="1109" w:type="dxa"/>
            <w:vAlign w:val="center"/>
          </w:tcPr>
          <w:p w14:paraId="63057889" w14:textId="285B672F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-3.33</w:t>
            </w:r>
          </w:p>
        </w:tc>
        <w:tc>
          <w:tcPr>
            <w:tcW w:w="5688" w:type="dxa"/>
          </w:tcPr>
          <w:p w14:paraId="63EE1DCC" w14:textId="22CDB193" w:rsidR="003257AA" w:rsidRPr="000B696E" w:rsidRDefault="003257AA" w:rsidP="008C2273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Dihydrouridine synthase</w:t>
            </w:r>
          </w:p>
        </w:tc>
        <w:tc>
          <w:tcPr>
            <w:tcW w:w="1665" w:type="dxa"/>
          </w:tcPr>
          <w:p w14:paraId="40FA08E1" w14:textId="4A3862CF" w:rsidR="003257AA" w:rsidRPr="000B696E" w:rsidRDefault="003257AA" w:rsidP="00F0112D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C2_02420C_A</w:t>
            </w:r>
          </w:p>
        </w:tc>
      </w:tr>
      <w:tr w:rsidR="003257AA" w:rsidRPr="000B696E" w14:paraId="1CABF6E1" w14:textId="77777777" w:rsidTr="000B696E">
        <w:tc>
          <w:tcPr>
            <w:tcW w:w="1598" w:type="dxa"/>
          </w:tcPr>
          <w:p w14:paraId="419CE0D8" w14:textId="5B5463BC" w:rsidR="003257AA" w:rsidRPr="000B696E" w:rsidRDefault="003257AA" w:rsidP="00B26272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NHP2</w:t>
            </w:r>
          </w:p>
        </w:tc>
        <w:tc>
          <w:tcPr>
            <w:tcW w:w="1109" w:type="dxa"/>
            <w:vAlign w:val="center"/>
          </w:tcPr>
          <w:p w14:paraId="3A6A9BE8" w14:textId="66E2EEC4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-3.23</w:t>
            </w:r>
          </w:p>
        </w:tc>
        <w:tc>
          <w:tcPr>
            <w:tcW w:w="5688" w:type="dxa"/>
          </w:tcPr>
          <w:p w14:paraId="26EBDA2A" w14:textId="0C6D2C22" w:rsidR="003257AA" w:rsidRPr="000B696E" w:rsidRDefault="003257AA" w:rsidP="00B2627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H/ACA snoRNP protein</w:t>
            </w:r>
          </w:p>
        </w:tc>
        <w:tc>
          <w:tcPr>
            <w:tcW w:w="1665" w:type="dxa"/>
          </w:tcPr>
          <w:p w14:paraId="411D50A7" w14:textId="04D97EB9" w:rsidR="003257AA" w:rsidRPr="000B696E" w:rsidRDefault="003257AA" w:rsidP="00B2627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CR_04360C_A</w:t>
            </w:r>
          </w:p>
        </w:tc>
      </w:tr>
      <w:tr w:rsidR="003257AA" w:rsidRPr="000B696E" w14:paraId="593D28C4" w14:textId="77777777" w:rsidTr="000B696E">
        <w:tc>
          <w:tcPr>
            <w:tcW w:w="1598" w:type="dxa"/>
          </w:tcPr>
          <w:p w14:paraId="31794C68" w14:textId="7025064F" w:rsidR="003257AA" w:rsidRPr="000B696E" w:rsidRDefault="003257AA" w:rsidP="000D7CD5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MTR4</w:t>
            </w:r>
          </w:p>
        </w:tc>
        <w:tc>
          <w:tcPr>
            <w:tcW w:w="1109" w:type="dxa"/>
            <w:vAlign w:val="center"/>
          </w:tcPr>
          <w:p w14:paraId="1574F226" w14:textId="2680D3D6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-1.92</w:t>
            </w:r>
          </w:p>
        </w:tc>
        <w:tc>
          <w:tcPr>
            <w:tcW w:w="5688" w:type="dxa"/>
          </w:tcPr>
          <w:p w14:paraId="427A5068" w14:textId="46509E0E" w:rsidR="003257AA" w:rsidRPr="000B696E" w:rsidRDefault="003257AA" w:rsidP="003172F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Ortholog of S. cerevisiae Mtr4, an ATP-dependent 3'-5' RNA helicase of the DEAD-box family; Hap43-induced gene</w:t>
            </w:r>
          </w:p>
        </w:tc>
        <w:tc>
          <w:tcPr>
            <w:tcW w:w="1665" w:type="dxa"/>
          </w:tcPr>
          <w:p w14:paraId="696B6CE3" w14:textId="5930F876" w:rsidR="003257AA" w:rsidRPr="000B696E" w:rsidRDefault="003257AA" w:rsidP="003172F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C7_03400C_A</w:t>
            </w:r>
          </w:p>
        </w:tc>
      </w:tr>
      <w:tr w:rsidR="003257AA" w:rsidRPr="000B696E" w14:paraId="4B21A484" w14:textId="77777777" w:rsidTr="000B696E">
        <w:tc>
          <w:tcPr>
            <w:tcW w:w="1598" w:type="dxa"/>
          </w:tcPr>
          <w:p w14:paraId="1E5B0829" w14:textId="2733C8B4" w:rsidR="003257AA" w:rsidRPr="000B696E" w:rsidRDefault="003257AA" w:rsidP="000D7CD5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RRP6</w:t>
            </w:r>
          </w:p>
        </w:tc>
        <w:tc>
          <w:tcPr>
            <w:tcW w:w="1109" w:type="dxa"/>
            <w:vAlign w:val="center"/>
          </w:tcPr>
          <w:p w14:paraId="2554D7AD" w14:textId="660D14C9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-20.00</w:t>
            </w:r>
          </w:p>
        </w:tc>
        <w:tc>
          <w:tcPr>
            <w:tcW w:w="5688" w:type="dxa"/>
          </w:tcPr>
          <w:p w14:paraId="42E2C5F7" w14:textId="3A878D7B" w:rsidR="003257AA" w:rsidRPr="000B696E" w:rsidRDefault="003257AA" w:rsidP="00D90DB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Putative nuclear exosome exonuclease component;</w:t>
            </w:r>
          </w:p>
        </w:tc>
        <w:tc>
          <w:tcPr>
            <w:tcW w:w="1665" w:type="dxa"/>
          </w:tcPr>
          <w:p w14:paraId="10D15E77" w14:textId="54B2DD91" w:rsidR="003257AA" w:rsidRPr="000B696E" w:rsidRDefault="003257AA" w:rsidP="00D90DBE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C1_05050C_A</w:t>
            </w:r>
          </w:p>
        </w:tc>
      </w:tr>
      <w:tr w:rsidR="003257AA" w:rsidRPr="000B696E" w14:paraId="02CBA0F9" w14:textId="77777777" w:rsidTr="000B696E">
        <w:tc>
          <w:tcPr>
            <w:tcW w:w="1598" w:type="dxa"/>
          </w:tcPr>
          <w:p w14:paraId="1F200B0C" w14:textId="1F25EDF9" w:rsidR="003257AA" w:rsidRPr="000B696E" w:rsidRDefault="003257AA" w:rsidP="000D7CD5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LRP1</w:t>
            </w:r>
          </w:p>
        </w:tc>
        <w:tc>
          <w:tcPr>
            <w:tcW w:w="1109" w:type="dxa"/>
            <w:vAlign w:val="center"/>
          </w:tcPr>
          <w:p w14:paraId="2B548ECC" w14:textId="12B8E686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-6.67</w:t>
            </w:r>
          </w:p>
        </w:tc>
        <w:tc>
          <w:tcPr>
            <w:tcW w:w="5688" w:type="dxa"/>
          </w:tcPr>
          <w:p w14:paraId="65F6EDDE" w14:textId="410F137F" w:rsidR="003257AA" w:rsidRPr="000B696E" w:rsidRDefault="003257AA" w:rsidP="00706E45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Nuclear exosome-associated nucleic acid binding protein</w:t>
            </w:r>
          </w:p>
        </w:tc>
        <w:tc>
          <w:tcPr>
            <w:tcW w:w="1665" w:type="dxa"/>
          </w:tcPr>
          <w:p w14:paraId="4D103B9C" w14:textId="0707E5F5" w:rsidR="003257AA" w:rsidRPr="000B696E" w:rsidRDefault="003257AA" w:rsidP="00706E45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C1_07960W_A</w:t>
            </w:r>
          </w:p>
        </w:tc>
      </w:tr>
      <w:tr w:rsidR="003257AA" w:rsidRPr="000B696E" w14:paraId="0CA516A6" w14:textId="77777777" w:rsidTr="000B696E">
        <w:tc>
          <w:tcPr>
            <w:tcW w:w="1598" w:type="dxa"/>
          </w:tcPr>
          <w:p w14:paraId="7F554861" w14:textId="138B9B2E" w:rsidR="003257AA" w:rsidRPr="000B696E" w:rsidRDefault="003257AA" w:rsidP="000D7CD5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NAF1</w:t>
            </w:r>
          </w:p>
        </w:tc>
        <w:tc>
          <w:tcPr>
            <w:tcW w:w="1109" w:type="dxa"/>
            <w:vAlign w:val="center"/>
          </w:tcPr>
          <w:p w14:paraId="05C6A2AF" w14:textId="21FF55B5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-4.55</w:t>
            </w:r>
          </w:p>
        </w:tc>
        <w:tc>
          <w:tcPr>
            <w:tcW w:w="5688" w:type="dxa"/>
          </w:tcPr>
          <w:p w14:paraId="305BC75A" w14:textId="4616DBCB" w:rsidR="003257AA" w:rsidRPr="000B696E" w:rsidRDefault="003257AA" w:rsidP="004D7A8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RNA-binding protein; role in assembly of box H/ACA snoRNPs and thus pre-rRNA processing</w:t>
            </w:r>
          </w:p>
        </w:tc>
        <w:tc>
          <w:tcPr>
            <w:tcW w:w="1665" w:type="dxa"/>
          </w:tcPr>
          <w:p w14:paraId="4BFB8EE0" w14:textId="2C021713" w:rsidR="003257AA" w:rsidRPr="000B696E" w:rsidRDefault="003257AA" w:rsidP="004D7A88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CR_04110W_A</w:t>
            </w:r>
          </w:p>
        </w:tc>
      </w:tr>
      <w:tr w:rsidR="003257AA" w:rsidRPr="000B696E" w14:paraId="06DD4E44" w14:textId="77777777" w:rsidTr="000B696E">
        <w:tc>
          <w:tcPr>
            <w:tcW w:w="1598" w:type="dxa"/>
          </w:tcPr>
          <w:p w14:paraId="6BA3382A" w14:textId="550D7380" w:rsidR="003257AA" w:rsidRPr="000B696E" w:rsidRDefault="003257AA" w:rsidP="0084790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GAR1</w:t>
            </w:r>
          </w:p>
        </w:tc>
        <w:tc>
          <w:tcPr>
            <w:tcW w:w="1109" w:type="dxa"/>
            <w:vAlign w:val="center"/>
          </w:tcPr>
          <w:p w14:paraId="6FAE82CA" w14:textId="015BFEA0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-11.11</w:t>
            </w:r>
          </w:p>
        </w:tc>
        <w:tc>
          <w:tcPr>
            <w:tcW w:w="5688" w:type="dxa"/>
          </w:tcPr>
          <w:p w14:paraId="14DC7001" w14:textId="75FACB4B" w:rsidR="003257AA" w:rsidRPr="000B696E" w:rsidRDefault="003257AA" w:rsidP="0084790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H/ACA snoRNP pseudouridylase complex protein;</w:t>
            </w:r>
          </w:p>
        </w:tc>
        <w:tc>
          <w:tcPr>
            <w:tcW w:w="1665" w:type="dxa"/>
          </w:tcPr>
          <w:p w14:paraId="67C18A23" w14:textId="54710D68" w:rsidR="003257AA" w:rsidRPr="000B696E" w:rsidRDefault="003257AA" w:rsidP="0084790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C1_11550W_A</w:t>
            </w:r>
          </w:p>
        </w:tc>
      </w:tr>
      <w:tr w:rsidR="003257AA" w:rsidRPr="000B696E" w14:paraId="499D9D3F" w14:textId="77777777" w:rsidTr="000B696E">
        <w:tc>
          <w:tcPr>
            <w:tcW w:w="1598" w:type="dxa"/>
          </w:tcPr>
          <w:p w14:paraId="6ABE2EDB" w14:textId="0F42CB08" w:rsidR="003257AA" w:rsidRPr="000B696E" w:rsidRDefault="003257AA" w:rsidP="000D7CD5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RRP46</w:t>
            </w:r>
          </w:p>
        </w:tc>
        <w:tc>
          <w:tcPr>
            <w:tcW w:w="1109" w:type="dxa"/>
            <w:vAlign w:val="center"/>
          </w:tcPr>
          <w:p w14:paraId="1D1888D0" w14:textId="66A5EF76" w:rsidR="003257AA" w:rsidRPr="000B696E" w:rsidRDefault="003257AA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-1.96</w:t>
            </w:r>
          </w:p>
        </w:tc>
        <w:tc>
          <w:tcPr>
            <w:tcW w:w="5688" w:type="dxa"/>
          </w:tcPr>
          <w:p w14:paraId="514553B3" w14:textId="4686EA5B" w:rsidR="003257AA" w:rsidRPr="000B696E" w:rsidRDefault="003257AA" w:rsidP="004310AD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role in exonucleolytic trimming to generate mature 3'-end of 5.8S rRNA from tricistronic rRNA transcript</w:t>
            </w:r>
          </w:p>
        </w:tc>
        <w:tc>
          <w:tcPr>
            <w:tcW w:w="1665" w:type="dxa"/>
          </w:tcPr>
          <w:p w14:paraId="6BA8E672" w14:textId="495896B5" w:rsidR="003257AA" w:rsidRPr="000B696E" w:rsidRDefault="003257AA" w:rsidP="004310AD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C2_06660W_A</w:t>
            </w:r>
          </w:p>
        </w:tc>
      </w:tr>
      <w:tr w:rsidR="007F7A9C" w:rsidRPr="000B696E" w14:paraId="1C501989" w14:textId="77777777" w:rsidTr="00E871BA">
        <w:tc>
          <w:tcPr>
            <w:tcW w:w="10060" w:type="dxa"/>
            <w:gridSpan w:val="4"/>
            <w:shd w:val="clear" w:color="auto" w:fill="D9D9D9" w:themeFill="background1" w:themeFillShade="D9"/>
          </w:tcPr>
          <w:p w14:paraId="7C4C75CC" w14:textId="6B580B45" w:rsidR="007F7A9C" w:rsidRPr="000B696E" w:rsidRDefault="003B4C33" w:rsidP="00D5727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0B69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Transcription from RNA polymerase I and III promoters</w:t>
            </w:r>
            <w:r w:rsidR="007F7A9C" w:rsidRPr="000B696E">
              <w:rPr>
                <w:rFonts w:eastAsia="Calibri"/>
                <w:b/>
                <w:bCs/>
                <w:sz w:val="22"/>
                <w:szCs w:val="22"/>
              </w:rPr>
              <w:tab/>
            </w:r>
          </w:p>
        </w:tc>
      </w:tr>
      <w:tr w:rsidR="00531CA7" w:rsidRPr="000B696E" w14:paraId="5875F60A" w14:textId="77777777" w:rsidTr="000B696E">
        <w:trPr>
          <w:trHeight w:val="1038"/>
        </w:trPr>
        <w:tc>
          <w:tcPr>
            <w:tcW w:w="1598" w:type="dxa"/>
          </w:tcPr>
          <w:p w14:paraId="47F04B26" w14:textId="7DD678B5" w:rsidR="00531CA7" w:rsidRPr="000B696E" w:rsidRDefault="00531CA7" w:rsidP="00C465FD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RPA43</w:t>
            </w:r>
          </w:p>
        </w:tc>
        <w:tc>
          <w:tcPr>
            <w:tcW w:w="1109" w:type="dxa"/>
            <w:vAlign w:val="center"/>
          </w:tcPr>
          <w:p w14:paraId="687FDB5A" w14:textId="40B49FD5" w:rsidR="00531CA7" w:rsidRPr="000B696E" w:rsidRDefault="00531CA7" w:rsidP="000B696E">
            <w:pPr>
              <w:jc w:val="center"/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-4.76</w:t>
            </w:r>
          </w:p>
        </w:tc>
        <w:tc>
          <w:tcPr>
            <w:tcW w:w="5688" w:type="dxa"/>
          </w:tcPr>
          <w:p w14:paraId="0C0EF0C7" w14:textId="5116B623" w:rsidR="00531CA7" w:rsidRPr="000B696E" w:rsidRDefault="00531CA7" w:rsidP="00C465FD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Protein with RNA polymerase I activity, role in transcription of nuclear large rRNA transcript from RNA polymerase I promoter and DNA-directed RNA polymerase I complex</w:t>
            </w:r>
          </w:p>
        </w:tc>
        <w:tc>
          <w:tcPr>
            <w:tcW w:w="1665" w:type="dxa"/>
          </w:tcPr>
          <w:p w14:paraId="3437B70B" w14:textId="03124ED1" w:rsidR="00531CA7" w:rsidRPr="000B696E" w:rsidRDefault="00531CA7" w:rsidP="00C465FD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CR_01950W_B</w:t>
            </w:r>
          </w:p>
        </w:tc>
      </w:tr>
      <w:tr w:rsidR="00531CA7" w:rsidRPr="000B696E" w14:paraId="20AD9B1D" w14:textId="77777777" w:rsidTr="000B696E">
        <w:trPr>
          <w:trHeight w:val="283"/>
        </w:trPr>
        <w:tc>
          <w:tcPr>
            <w:tcW w:w="1598" w:type="dxa"/>
          </w:tcPr>
          <w:p w14:paraId="406CBDB1" w14:textId="7E256EA6" w:rsidR="00531CA7" w:rsidRPr="000B696E" w:rsidRDefault="00531CA7" w:rsidP="004C36F0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RPA12</w:t>
            </w:r>
          </w:p>
        </w:tc>
        <w:tc>
          <w:tcPr>
            <w:tcW w:w="1109" w:type="dxa"/>
            <w:vAlign w:val="center"/>
          </w:tcPr>
          <w:p w14:paraId="26B603E6" w14:textId="6A2EE278" w:rsidR="00531CA7" w:rsidRPr="000B696E" w:rsidRDefault="00531CA7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-4.35</w:t>
            </w:r>
          </w:p>
        </w:tc>
        <w:tc>
          <w:tcPr>
            <w:tcW w:w="5688" w:type="dxa"/>
          </w:tcPr>
          <w:p w14:paraId="2FC044CE" w14:textId="07461A51" w:rsidR="00531CA7" w:rsidRPr="000B696E" w:rsidRDefault="00531CA7" w:rsidP="004C36F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DNA-directed RNA polymerase I</w:t>
            </w:r>
          </w:p>
        </w:tc>
        <w:tc>
          <w:tcPr>
            <w:tcW w:w="1665" w:type="dxa"/>
          </w:tcPr>
          <w:p w14:paraId="7E1C59CA" w14:textId="3ACEE22E" w:rsidR="00531CA7" w:rsidRPr="000B696E" w:rsidRDefault="00531CA7" w:rsidP="004C36F0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C2_07300C_B</w:t>
            </w:r>
          </w:p>
        </w:tc>
      </w:tr>
      <w:tr w:rsidR="00531CA7" w:rsidRPr="000B696E" w14:paraId="4B9E9CE6" w14:textId="77777777" w:rsidTr="000B696E">
        <w:trPr>
          <w:trHeight w:val="283"/>
        </w:trPr>
        <w:tc>
          <w:tcPr>
            <w:tcW w:w="1598" w:type="dxa"/>
          </w:tcPr>
          <w:p w14:paraId="3F245D69" w14:textId="65A4FB37" w:rsidR="00531CA7" w:rsidRPr="000B696E" w:rsidRDefault="00531CA7" w:rsidP="00D57276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sz w:val="22"/>
                <w:szCs w:val="22"/>
              </w:rPr>
              <w:t>RPA190</w:t>
            </w:r>
          </w:p>
        </w:tc>
        <w:tc>
          <w:tcPr>
            <w:tcW w:w="1109" w:type="dxa"/>
            <w:vAlign w:val="center"/>
          </w:tcPr>
          <w:p w14:paraId="71204F9F" w14:textId="23393FC2" w:rsidR="00531CA7" w:rsidRPr="000B696E" w:rsidRDefault="00531CA7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-5.88</w:t>
            </w:r>
          </w:p>
        </w:tc>
        <w:tc>
          <w:tcPr>
            <w:tcW w:w="5688" w:type="dxa"/>
          </w:tcPr>
          <w:p w14:paraId="7F9B75BA" w14:textId="077296CE" w:rsidR="00531CA7" w:rsidRPr="000B696E" w:rsidRDefault="00531CA7" w:rsidP="000972FC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RNA polymerase I subunit A190</w:t>
            </w:r>
          </w:p>
        </w:tc>
        <w:tc>
          <w:tcPr>
            <w:tcW w:w="1665" w:type="dxa"/>
          </w:tcPr>
          <w:p w14:paraId="0A00613A" w14:textId="4225963F" w:rsidR="00531CA7" w:rsidRPr="000B696E" w:rsidRDefault="00531CA7" w:rsidP="00DC7BD1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C1_10670C_B</w:t>
            </w:r>
          </w:p>
        </w:tc>
      </w:tr>
      <w:tr w:rsidR="00531CA7" w:rsidRPr="000B696E" w14:paraId="2E3E1F6B" w14:textId="77777777" w:rsidTr="000B696E">
        <w:tc>
          <w:tcPr>
            <w:tcW w:w="1598" w:type="dxa"/>
          </w:tcPr>
          <w:p w14:paraId="1EF6118D" w14:textId="2604D68B" w:rsidR="00531CA7" w:rsidRPr="000B696E" w:rsidRDefault="00531CA7" w:rsidP="00674212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0B696E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PZF1</w:t>
            </w:r>
          </w:p>
        </w:tc>
        <w:tc>
          <w:tcPr>
            <w:tcW w:w="1109" w:type="dxa"/>
            <w:vAlign w:val="center"/>
          </w:tcPr>
          <w:p w14:paraId="610C1A93" w14:textId="18E92C20" w:rsidR="00531CA7" w:rsidRPr="000B696E" w:rsidRDefault="00531CA7" w:rsidP="000B696E">
            <w:pPr>
              <w:jc w:val="center"/>
              <w:rPr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</w:rPr>
              <w:t>-3.70</w:t>
            </w:r>
          </w:p>
        </w:tc>
        <w:tc>
          <w:tcPr>
            <w:tcW w:w="5688" w:type="dxa"/>
          </w:tcPr>
          <w:p w14:paraId="286456C4" w14:textId="6F8B3007" w:rsidR="00531CA7" w:rsidRPr="000B696E" w:rsidRDefault="00531CA7" w:rsidP="0067421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222222"/>
                <w:sz w:val="22"/>
                <w:szCs w:val="22"/>
                <w:shd w:val="clear" w:color="auto" w:fill="FFFFFF"/>
              </w:rPr>
              <w:t>Transcription factor IIIA (TFIIIA); essential DNA binding protein required for transcription of 5S rRNA by RNA polymerase III</w:t>
            </w:r>
          </w:p>
        </w:tc>
        <w:tc>
          <w:tcPr>
            <w:tcW w:w="1665" w:type="dxa"/>
          </w:tcPr>
          <w:p w14:paraId="2C615D1E" w14:textId="7A24A57A" w:rsidR="00531CA7" w:rsidRPr="000B696E" w:rsidRDefault="00531CA7" w:rsidP="00674212">
            <w:pPr>
              <w:rPr>
                <w:rFonts w:eastAsia="Times New Roman"/>
                <w:sz w:val="22"/>
                <w:szCs w:val="22"/>
              </w:rPr>
            </w:pPr>
            <w:r w:rsidRPr="000B696E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>C2_04860W_A</w:t>
            </w:r>
          </w:p>
        </w:tc>
      </w:tr>
    </w:tbl>
    <w:p w14:paraId="2FD2CB0A" w14:textId="77777777" w:rsidR="007F7A9C" w:rsidRDefault="007F7A9C">
      <w:pPr>
        <w:rPr>
          <w:sz w:val="22"/>
          <w:szCs w:val="22"/>
        </w:rPr>
      </w:pPr>
    </w:p>
    <w:p w14:paraId="748B9EA9" w14:textId="77777777" w:rsidR="00324F47" w:rsidRPr="000B696E" w:rsidRDefault="00324F47">
      <w:pPr>
        <w:rPr>
          <w:sz w:val="22"/>
          <w:szCs w:val="22"/>
        </w:rPr>
      </w:pPr>
      <w:bookmarkStart w:id="0" w:name="_GoBack"/>
      <w:bookmarkEnd w:id="0"/>
    </w:p>
    <w:sectPr w:rsidR="00324F47" w:rsidRPr="000B696E" w:rsidSect="00D572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49"/>
    <w:rsid w:val="00001E30"/>
    <w:rsid w:val="0000446E"/>
    <w:rsid w:val="0000525B"/>
    <w:rsid w:val="00014099"/>
    <w:rsid w:val="00014827"/>
    <w:rsid w:val="000151B1"/>
    <w:rsid w:val="00015749"/>
    <w:rsid w:val="00026400"/>
    <w:rsid w:val="0002668D"/>
    <w:rsid w:val="00027580"/>
    <w:rsid w:val="00035F69"/>
    <w:rsid w:val="0004581B"/>
    <w:rsid w:val="000527E5"/>
    <w:rsid w:val="0005538B"/>
    <w:rsid w:val="00066714"/>
    <w:rsid w:val="00085C87"/>
    <w:rsid w:val="00091A7C"/>
    <w:rsid w:val="00093518"/>
    <w:rsid w:val="00097257"/>
    <w:rsid w:val="000972FC"/>
    <w:rsid w:val="000A22AA"/>
    <w:rsid w:val="000A287B"/>
    <w:rsid w:val="000A393A"/>
    <w:rsid w:val="000A77C7"/>
    <w:rsid w:val="000B6730"/>
    <w:rsid w:val="000B696E"/>
    <w:rsid w:val="000C1D40"/>
    <w:rsid w:val="000C1E80"/>
    <w:rsid w:val="000C4F65"/>
    <w:rsid w:val="000C7F6E"/>
    <w:rsid w:val="000D7CD5"/>
    <w:rsid w:val="000E69E1"/>
    <w:rsid w:val="000F64CE"/>
    <w:rsid w:val="000F6E21"/>
    <w:rsid w:val="00103FB9"/>
    <w:rsid w:val="0010534C"/>
    <w:rsid w:val="001170BF"/>
    <w:rsid w:val="00121CFB"/>
    <w:rsid w:val="0013085D"/>
    <w:rsid w:val="00134D06"/>
    <w:rsid w:val="00136BAC"/>
    <w:rsid w:val="00137EB1"/>
    <w:rsid w:val="0015620B"/>
    <w:rsid w:val="00161B59"/>
    <w:rsid w:val="001656A5"/>
    <w:rsid w:val="00167A17"/>
    <w:rsid w:val="00180899"/>
    <w:rsid w:val="001901D6"/>
    <w:rsid w:val="001A326C"/>
    <w:rsid w:val="001B26BF"/>
    <w:rsid w:val="001C1D18"/>
    <w:rsid w:val="001D0450"/>
    <w:rsid w:val="001D40D9"/>
    <w:rsid w:val="001E0B41"/>
    <w:rsid w:val="001E1CED"/>
    <w:rsid w:val="001E22D4"/>
    <w:rsid w:val="001E4A68"/>
    <w:rsid w:val="001E6D47"/>
    <w:rsid w:val="001E74D8"/>
    <w:rsid w:val="001F489E"/>
    <w:rsid w:val="001F7EC1"/>
    <w:rsid w:val="002023DE"/>
    <w:rsid w:val="00203862"/>
    <w:rsid w:val="002112AF"/>
    <w:rsid w:val="00211C09"/>
    <w:rsid w:val="002144F7"/>
    <w:rsid w:val="002153A4"/>
    <w:rsid w:val="00215D38"/>
    <w:rsid w:val="002366B3"/>
    <w:rsid w:val="002544B1"/>
    <w:rsid w:val="002811B4"/>
    <w:rsid w:val="002938D9"/>
    <w:rsid w:val="002A2B29"/>
    <w:rsid w:val="002B2B61"/>
    <w:rsid w:val="002B4E1D"/>
    <w:rsid w:val="002C2B26"/>
    <w:rsid w:val="002C3833"/>
    <w:rsid w:val="002C7689"/>
    <w:rsid w:val="002D1F37"/>
    <w:rsid w:val="002D4BC1"/>
    <w:rsid w:val="002D5EEA"/>
    <w:rsid w:val="002F6105"/>
    <w:rsid w:val="00301464"/>
    <w:rsid w:val="00312FF1"/>
    <w:rsid w:val="0031428C"/>
    <w:rsid w:val="0031693C"/>
    <w:rsid w:val="003172F2"/>
    <w:rsid w:val="00324F47"/>
    <w:rsid w:val="003257AA"/>
    <w:rsid w:val="003259A0"/>
    <w:rsid w:val="00334CEE"/>
    <w:rsid w:val="0035337A"/>
    <w:rsid w:val="00356162"/>
    <w:rsid w:val="00363905"/>
    <w:rsid w:val="0036401C"/>
    <w:rsid w:val="003741D5"/>
    <w:rsid w:val="00375A5D"/>
    <w:rsid w:val="00376674"/>
    <w:rsid w:val="00380216"/>
    <w:rsid w:val="003844B2"/>
    <w:rsid w:val="00386AE8"/>
    <w:rsid w:val="003A3BDE"/>
    <w:rsid w:val="003B4C33"/>
    <w:rsid w:val="003C0B1E"/>
    <w:rsid w:val="003D1261"/>
    <w:rsid w:val="003D6E84"/>
    <w:rsid w:val="003D7C56"/>
    <w:rsid w:val="003E14FF"/>
    <w:rsid w:val="003E3EA5"/>
    <w:rsid w:val="003F1F2A"/>
    <w:rsid w:val="004036E7"/>
    <w:rsid w:val="00405997"/>
    <w:rsid w:val="00413D1D"/>
    <w:rsid w:val="00415046"/>
    <w:rsid w:val="00415C9E"/>
    <w:rsid w:val="004204EC"/>
    <w:rsid w:val="004301F2"/>
    <w:rsid w:val="004310AD"/>
    <w:rsid w:val="00432686"/>
    <w:rsid w:val="00445BF5"/>
    <w:rsid w:val="00445CF0"/>
    <w:rsid w:val="00454B87"/>
    <w:rsid w:val="004577A1"/>
    <w:rsid w:val="00471B1E"/>
    <w:rsid w:val="0048293B"/>
    <w:rsid w:val="004861C1"/>
    <w:rsid w:val="00490FCB"/>
    <w:rsid w:val="004950BF"/>
    <w:rsid w:val="004A0B02"/>
    <w:rsid w:val="004A1F3E"/>
    <w:rsid w:val="004B1429"/>
    <w:rsid w:val="004B41EF"/>
    <w:rsid w:val="004B6769"/>
    <w:rsid w:val="004B7517"/>
    <w:rsid w:val="004C36F0"/>
    <w:rsid w:val="004C4161"/>
    <w:rsid w:val="004D7A88"/>
    <w:rsid w:val="004E1069"/>
    <w:rsid w:val="004F0615"/>
    <w:rsid w:val="004F5B24"/>
    <w:rsid w:val="004F6C92"/>
    <w:rsid w:val="0050208A"/>
    <w:rsid w:val="00504B18"/>
    <w:rsid w:val="005128F3"/>
    <w:rsid w:val="00516A61"/>
    <w:rsid w:val="00521F9C"/>
    <w:rsid w:val="0052714D"/>
    <w:rsid w:val="00531CA7"/>
    <w:rsid w:val="00540D4E"/>
    <w:rsid w:val="005454AB"/>
    <w:rsid w:val="00546FF1"/>
    <w:rsid w:val="00547744"/>
    <w:rsid w:val="0056336F"/>
    <w:rsid w:val="005659FB"/>
    <w:rsid w:val="00574354"/>
    <w:rsid w:val="005749DB"/>
    <w:rsid w:val="00575895"/>
    <w:rsid w:val="0059786D"/>
    <w:rsid w:val="005A0B31"/>
    <w:rsid w:val="005C20FA"/>
    <w:rsid w:val="005C3471"/>
    <w:rsid w:val="005D57B2"/>
    <w:rsid w:val="005D6DB6"/>
    <w:rsid w:val="005D7B11"/>
    <w:rsid w:val="005E15BC"/>
    <w:rsid w:val="005E601C"/>
    <w:rsid w:val="00606E9E"/>
    <w:rsid w:val="00607D6A"/>
    <w:rsid w:val="00613345"/>
    <w:rsid w:val="00621F54"/>
    <w:rsid w:val="00624E9C"/>
    <w:rsid w:val="00626F36"/>
    <w:rsid w:val="00635191"/>
    <w:rsid w:val="00636BB9"/>
    <w:rsid w:val="006552E9"/>
    <w:rsid w:val="00657EF2"/>
    <w:rsid w:val="00665742"/>
    <w:rsid w:val="00665C15"/>
    <w:rsid w:val="0067057E"/>
    <w:rsid w:val="00674212"/>
    <w:rsid w:val="006768F2"/>
    <w:rsid w:val="0067765C"/>
    <w:rsid w:val="0068281E"/>
    <w:rsid w:val="00682D16"/>
    <w:rsid w:val="006A071D"/>
    <w:rsid w:val="006A71FD"/>
    <w:rsid w:val="006B4739"/>
    <w:rsid w:val="006C61F0"/>
    <w:rsid w:val="006D60E3"/>
    <w:rsid w:val="006E335C"/>
    <w:rsid w:val="006F733A"/>
    <w:rsid w:val="0070409D"/>
    <w:rsid w:val="007042AD"/>
    <w:rsid w:val="00706E45"/>
    <w:rsid w:val="0071109A"/>
    <w:rsid w:val="00732F9A"/>
    <w:rsid w:val="00734B3C"/>
    <w:rsid w:val="0073674C"/>
    <w:rsid w:val="007439A1"/>
    <w:rsid w:val="00760CF7"/>
    <w:rsid w:val="007655F2"/>
    <w:rsid w:val="007657E1"/>
    <w:rsid w:val="007822DA"/>
    <w:rsid w:val="0078421B"/>
    <w:rsid w:val="00784EAC"/>
    <w:rsid w:val="007857A0"/>
    <w:rsid w:val="00790BCD"/>
    <w:rsid w:val="00793225"/>
    <w:rsid w:val="0079735E"/>
    <w:rsid w:val="007A20EA"/>
    <w:rsid w:val="007C694E"/>
    <w:rsid w:val="007F1D27"/>
    <w:rsid w:val="007F7690"/>
    <w:rsid w:val="007F7A9C"/>
    <w:rsid w:val="00807743"/>
    <w:rsid w:val="00830949"/>
    <w:rsid w:val="00840562"/>
    <w:rsid w:val="00840CCC"/>
    <w:rsid w:val="00847901"/>
    <w:rsid w:val="0086704C"/>
    <w:rsid w:val="0087121D"/>
    <w:rsid w:val="008758A7"/>
    <w:rsid w:val="008A1365"/>
    <w:rsid w:val="008A5136"/>
    <w:rsid w:val="008C2273"/>
    <w:rsid w:val="008C7A96"/>
    <w:rsid w:val="008D280A"/>
    <w:rsid w:val="008E0421"/>
    <w:rsid w:val="008E3B29"/>
    <w:rsid w:val="008E59A2"/>
    <w:rsid w:val="00911DE7"/>
    <w:rsid w:val="00913296"/>
    <w:rsid w:val="00913FA9"/>
    <w:rsid w:val="009232A1"/>
    <w:rsid w:val="00923BFB"/>
    <w:rsid w:val="009512E9"/>
    <w:rsid w:val="00961288"/>
    <w:rsid w:val="009664B1"/>
    <w:rsid w:val="00973CBD"/>
    <w:rsid w:val="00977336"/>
    <w:rsid w:val="009847CB"/>
    <w:rsid w:val="009B2A5C"/>
    <w:rsid w:val="009D62F6"/>
    <w:rsid w:val="009D6774"/>
    <w:rsid w:val="009D7154"/>
    <w:rsid w:val="009E1127"/>
    <w:rsid w:val="009E3BD5"/>
    <w:rsid w:val="009E43FA"/>
    <w:rsid w:val="009F69A0"/>
    <w:rsid w:val="00A0577C"/>
    <w:rsid w:val="00A16A7C"/>
    <w:rsid w:val="00A30890"/>
    <w:rsid w:val="00A42BDC"/>
    <w:rsid w:val="00A469C3"/>
    <w:rsid w:val="00A507F8"/>
    <w:rsid w:val="00A51401"/>
    <w:rsid w:val="00A56436"/>
    <w:rsid w:val="00A64494"/>
    <w:rsid w:val="00A656CF"/>
    <w:rsid w:val="00A76FA0"/>
    <w:rsid w:val="00A85B64"/>
    <w:rsid w:val="00A93F0D"/>
    <w:rsid w:val="00A94DAB"/>
    <w:rsid w:val="00AB0636"/>
    <w:rsid w:val="00AB1874"/>
    <w:rsid w:val="00AC50ED"/>
    <w:rsid w:val="00AD5329"/>
    <w:rsid w:val="00AE7338"/>
    <w:rsid w:val="00AE7D85"/>
    <w:rsid w:val="00AF067E"/>
    <w:rsid w:val="00AF09D3"/>
    <w:rsid w:val="00AF164E"/>
    <w:rsid w:val="00AF25AC"/>
    <w:rsid w:val="00AF6672"/>
    <w:rsid w:val="00B15E97"/>
    <w:rsid w:val="00B16066"/>
    <w:rsid w:val="00B16557"/>
    <w:rsid w:val="00B26272"/>
    <w:rsid w:val="00B37127"/>
    <w:rsid w:val="00B4672D"/>
    <w:rsid w:val="00B67122"/>
    <w:rsid w:val="00B67A63"/>
    <w:rsid w:val="00B67B42"/>
    <w:rsid w:val="00B73563"/>
    <w:rsid w:val="00B81413"/>
    <w:rsid w:val="00B83FDB"/>
    <w:rsid w:val="00B84A12"/>
    <w:rsid w:val="00B868D2"/>
    <w:rsid w:val="00B949D7"/>
    <w:rsid w:val="00BA7248"/>
    <w:rsid w:val="00BB6261"/>
    <w:rsid w:val="00BD3E3C"/>
    <w:rsid w:val="00BD52F3"/>
    <w:rsid w:val="00BD6112"/>
    <w:rsid w:val="00BE3F2D"/>
    <w:rsid w:val="00BF0E3C"/>
    <w:rsid w:val="00BF10E5"/>
    <w:rsid w:val="00BF34C8"/>
    <w:rsid w:val="00BF6BC4"/>
    <w:rsid w:val="00C00272"/>
    <w:rsid w:val="00C03754"/>
    <w:rsid w:val="00C12927"/>
    <w:rsid w:val="00C14810"/>
    <w:rsid w:val="00C23AA2"/>
    <w:rsid w:val="00C320A8"/>
    <w:rsid w:val="00C321A5"/>
    <w:rsid w:val="00C32D29"/>
    <w:rsid w:val="00C34630"/>
    <w:rsid w:val="00C34A8B"/>
    <w:rsid w:val="00C360F7"/>
    <w:rsid w:val="00C465FD"/>
    <w:rsid w:val="00C520EC"/>
    <w:rsid w:val="00C60D28"/>
    <w:rsid w:val="00C61946"/>
    <w:rsid w:val="00C642C3"/>
    <w:rsid w:val="00C67CED"/>
    <w:rsid w:val="00C747F1"/>
    <w:rsid w:val="00C800B0"/>
    <w:rsid w:val="00C94FCE"/>
    <w:rsid w:val="00C96A2C"/>
    <w:rsid w:val="00CA4C94"/>
    <w:rsid w:val="00CB74D2"/>
    <w:rsid w:val="00CB7D6F"/>
    <w:rsid w:val="00CC310E"/>
    <w:rsid w:val="00CC3328"/>
    <w:rsid w:val="00CD6CB6"/>
    <w:rsid w:val="00CF44E2"/>
    <w:rsid w:val="00CF5178"/>
    <w:rsid w:val="00D016C9"/>
    <w:rsid w:val="00D02EE4"/>
    <w:rsid w:val="00D032E7"/>
    <w:rsid w:val="00D0397D"/>
    <w:rsid w:val="00D30B66"/>
    <w:rsid w:val="00D40344"/>
    <w:rsid w:val="00D45F21"/>
    <w:rsid w:val="00D502AA"/>
    <w:rsid w:val="00D51192"/>
    <w:rsid w:val="00D53CA8"/>
    <w:rsid w:val="00D547C9"/>
    <w:rsid w:val="00D562A1"/>
    <w:rsid w:val="00D5707E"/>
    <w:rsid w:val="00D57276"/>
    <w:rsid w:val="00D708C5"/>
    <w:rsid w:val="00D73773"/>
    <w:rsid w:val="00D749AA"/>
    <w:rsid w:val="00D86071"/>
    <w:rsid w:val="00D90DBE"/>
    <w:rsid w:val="00D91884"/>
    <w:rsid w:val="00DA2DA3"/>
    <w:rsid w:val="00DA381F"/>
    <w:rsid w:val="00DA6CFF"/>
    <w:rsid w:val="00DC7BD1"/>
    <w:rsid w:val="00E009F8"/>
    <w:rsid w:val="00E0202B"/>
    <w:rsid w:val="00E11E42"/>
    <w:rsid w:val="00E16CF1"/>
    <w:rsid w:val="00E53532"/>
    <w:rsid w:val="00E535DB"/>
    <w:rsid w:val="00E63B46"/>
    <w:rsid w:val="00E717BB"/>
    <w:rsid w:val="00E72E20"/>
    <w:rsid w:val="00E850F9"/>
    <w:rsid w:val="00E871BA"/>
    <w:rsid w:val="00E93B54"/>
    <w:rsid w:val="00E9445B"/>
    <w:rsid w:val="00E97C12"/>
    <w:rsid w:val="00EA540F"/>
    <w:rsid w:val="00EA7254"/>
    <w:rsid w:val="00EB3A2D"/>
    <w:rsid w:val="00EB59E5"/>
    <w:rsid w:val="00EB6132"/>
    <w:rsid w:val="00ED251F"/>
    <w:rsid w:val="00ED3EAE"/>
    <w:rsid w:val="00ED4883"/>
    <w:rsid w:val="00F0112D"/>
    <w:rsid w:val="00F136C7"/>
    <w:rsid w:val="00F150DC"/>
    <w:rsid w:val="00F17F2D"/>
    <w:rsid w:val="00F22893"/>
    <w:rsid w:val="00F2385D"/>
    <w:rsid w:val="00F23C40"/>
    <w:rsid w:val="00F432A3"/>
    <w:rsid w:val="00F470AE"/>
    <w:rsid w:val="00F4723F"/>
    <w:rsid w:val="00F51A12"/>
    <w:rsid w:val="00F539D2"/>
    <w:rsid w:val="00F63966"/>
    <w:rsid w:val="00F74065"/>
    <w:rsid w:val="00F75C09"/>
    <w:rsid w:val="00FA7BBF"/>
    <w:rsid w:val="00FC11F8"/>
    <w:rsid w:val="00FC13A0"/>
    <w:rsid w:val="00FC4F1C"/>
    <w:rsid w:val="00FD1D5E"/>
    <w:rsid w:val="00FD1F50"/>
    <w:rsid w:val="00FD2B21"/>
    <w:rsid w:val="00FD7FF5"/>
    <w:rsid w:val="00FE22C2"/>
    <w:rsid w:val="00FE5FD5"/>
    <w:rsid w:val="00FE7DF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6D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421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5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1493</Words>
  <Characters>8512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274</cp:revision>
  <dcterms:created xsi:type="dcterms:W3CDTF">2017-09-18T14:56:00Z</dcterms:created>
  <dcterms:modified xsi:type="dcterms:W3CDTF">2017-11-27T00:04:00Z</dcterms:modified>
</cp:coreProperties>
</file>