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6A483" w14:textId="2030BAFF" w:rsidR="005B25BC" w:rsidRPr="005B25BC" w:rsidRDefault="0073777A" w:rsidP="005B25B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TABLE S5</w:t>
      </w:r>
      <w:r w:rsidR="005B25BC" w:rsidRPr="005B25BC">
        <w:rPr>
          <w:rFonts w:ascii="Times New Roman" w:hAnsi="Times New Roman"/>
          <w:b/>
        </w:rPr>
        <w:t xml:space="preserve"> Oligonucleotide primers used in this study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739"/>
        <w:gridCol w:w="785"/>
      </w:tblGrid>
      <w:tr w:rsidR="005B25BC" w:rsidRPr="00E551D0" w14:paraId="0DE35905" w14:textId="77777777" w:rsidTr="00E551D0">
        <w:tc>
          <w:tcPr>
            <w:tcW w:w="1384" w:type="dxa"/>
          </w:tcPr>
          <w:p w14:paraId="5CF22F59" w14:textId="77777777" w:rsidR="005B25BC" w:rsidRPr="00E551D0" w:rsidRDefault="005B25BC" w:rsidP="002F23E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551D0">
              <w:rPr>
                <w:rFonts w:ascii="Times New Roman" w:hAnsi="Times New Roman"/>
                <w:b/>
                <w:sz w:val="16"/>
                <w:szCs w:val="16"/>
              </w:rPr>
              <w:t>Primer Name</w:t>
            </w:r>
          </w:p>
        </w:tc>
        <w:tc>
          <w:tcPr>
            <w:tcW w:w="6739" w:type="dxa"/>
          </w:tcPr>
          <w:p w14:paraId="520F499D" w14:textId="77777777" w:rsidR="005B25BC" w:rsidRPr="00E551D0" w:rsidRDefault="005B25BC" w:rsidP="002F23E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551D0">
              <w:rPr>
                <w:rFonts w:ascii="Times New Roman" w:hAnsi="Times New Roman"/>
                <w:b/>
                <w:sz w:val="16"/>
                <w:szCs w:val="16"/>
              </w:rPr>
              <w:t>Primer Sequence</w:t>
            </w:r>
          </w:p>
        </w:tc>
        <w:tc>
          <w:tcPr>
            <w:tcW w:w="785" w:type="dxa"/>
          </w:tcPr>
          <w:p w14:paraId="2F87F589" w14:textId="77777777" w:rsidR="005B25BC" w:rsidRPr="00E551D0" w:rsidRDefault="005B25BC" w:rsidP="002F23E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551D0">
              <w:rPr>
                <w:rFonts w:ascii="Times New Roman" w:hAnsi="Times New Roman"/>
                <w:b/>
                <w:sz w:val="16"/>
                <w:szCs w:val="16"/>
              </w:rPr>
              <w:t>Restriction Site</w:t>
            </w:r>
          </w:p>
        </w:tc>
      </w:tr>
      <w:tr w:rsidR="005B25BC" w:rsidRPr="00E551D0" w14:paraId="64B8E4D3" w14:textId="77777777" w:rsidTr="00E551D0">
        <w:tc>
          <w:tcPr>
            <w:tcW w:w="1384" w:type="dxa"/>
          </w:tcPr>
          <w:p w14:paraId="65DADCE5" w14:textId="77777777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 xml:space="preserve">CTA21KF </w:t>
            </w: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(TLO1)</w:t>
            </w:r>
          </w:p>
        </w:tc>
        <w:tc>
          <w:tcPr>
            <w:tcW w:w="6739" w:type="dxa"/>
          </w:tcPr>
          <w:p w14:paraId="1859335B" w14:textId="77777777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ATGGGGTACCTTTCTGACAACCGCTTCACG</w:t>
            </w:r>
          </w:p>
        </w:tc>
        <w:tc>
          <w:tcPr>
            <w:tcW w:w="785" w:type="dxa"/>
          </w:tcPr>
          <w:p w14:paraId="3113EEB2" w14:textId="77777777" w:rsidR="005B25BC" w:rsidRPr="00E551D0" w:rsidRDefault="005B25BC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Kpn</w:t>
            </w:r>
            <w:r w:rsidRPr="00E551D0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</w:p>
        </w:tc>
      </w:tr>
      <w:tr w:rsidR="005B25BC" w:rsidRPr="00E551D0" w14:paraId="0308826A" w14:textId="77777777" w:rsidTr="00E551D0">
        <w:tc>
          <w:tcPr>
            <w:tcW w:w="1384" w:type="dxa"/>
          </w:tcPr>
          <w:p w14:paraId="242F5B67" w14:textId="706187AD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CTA1X</w:t>
            </w:r>
            <w:r w:rsidR="002F23E1" w:rsidRPr="00E551D0">
              <w:rPr>
                <w:rFonts w:ascii="Times New Roman" w:hAnsi="Times New Roman"/>
                <w:sz w:val="16"/>
                <w:szCs w:val="16"/>
              </w:rPr>
              <w:t>R</w:t>
            </w:r>
            <w:r w:rsidRPr="00E551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(TLO1)</w:t>
            </w:r>
          </w:p>
        </w:tc>
        <w:tc>
          <w:tcPr>
            <w:tcW w:w="6739" w:type="dxa"/>
          </w:tcPr>
          <w:p w14:paraId="47D255B6" w14:textId="77777777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ATCCCTCGAGTTGTTTGTAAGTTAGCTGAC</w:t>
            </w:r>
          </w:p>
        </w:tc>
        <w:tc>
          <w:tcPr>
            <w:tcW w:w="785" w:type="dxa"/>
          </w:tcPr>
          <w:p w14:paraId="6B2EF20B" w14:textId="77777777" w:rsidR="005B25BC" w:rsidRPr="00E551D0" w:rsidRDefault="005B25BC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Xho</w:t>
            </w:r>
            <w:r w:rsidRPr="00E551D0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</w:p>
        </w:tc>
      </w:tr>
      <w:tr w:rsidR="005B25BC" w:rsidRPr="00E551D0" w14:paraId="375D69D0" w14:textId="77777777" w:rsidTr="00E551D0">
        <w:tc>
          <w:tcPr>
            <w:tcW w:w="1384" w:type="dxa"/>
          </w:tcPr>
          <w:p w14:paraId="787FDE11" w14:textId="689EDDD3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CTA1S</w:t>
            </w:r>
            <w:r w:rsidR="002F23E1" w:rsidRPr="00E551D0">
              <w:rPr>
                <w:rFonts w:ascii="Times New Roman" w:hAnsi="Times New Roman"/>
                <w:sz w:val="16"/>
                <w:szCs w:val="16"/>
              </w:rPr>
              <w:t>IIF</w:t>
            </w:r>
            <w:r w:rsidRPr="00E551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(TLO1)</w:t>
            </w:r>
          </w:p>
        </w:tc>
        <w:tc>
          <w:tcPr>
            <w:tcW w:w="6739" w:type="dxa"/>
          </w:tcPr>
          <w:p w14:paraId="5C772FE8" w14:textId="77777777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ATCGCCGCGGGAAGAGTTTGATGTAGATAG</w:t>
            </w:r>
          </w:p>
        </w:tc>
        <w:tc>
          <w:tcPr>
            <w:tcW w:w="785" w:type="dxa"/>
          </w:tcPr>
          <w:p w14:paraId="6375C041" w14:textId="77777777" w:rsidR="005B25BC" w:rsidRPr="00E551D0" w:rsidRDefault="005B25BC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Sac</w:t>
            </w:r>
            <w:r w:rsidRPr="00E551D0">
              <w:rPr>
                <w:rFonts w:ascii="Times New Roman" w:hAnsi="Times New Roman"/>
                <w:sz w:val="16"/>
                <w:szCs w:val="16"/>
              </w:rPr>
              <w:t>II</w:t>
            </w:r>
            <w:proofErr w:type="spellEnd"/>
          </w:p>
        </w:tc>
      </w:tr>
      <w:tr w:rsidR="005B25BC" w:rsidRPr="00E551D0" w14:paraId="42267DCE" w14:textId="77777777" w:rsidTr="00E551D0">
        <w:tc>
          <w:tcPr>
            <w:tcW w:w="1384" w:type="dxa"/>
          </w:tcPr>
          <w:p w14:paraId="15B10F21" w14:textId="77777777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 xml:space="preserve">CTA21SIR </w:t>
            </w: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(TLO1)</w:t>
            </w:r>
          </w:p>
        </w:tc>
        <w:tc>
          <w:tcPr>
            <w:tcW w:w="6739" w:type="dxa"/>
          </w:tcPr>
          <w:p w14:paraId="449E322A" w14:textId="77777777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GGCCGAGCTCAAGAGGGACCCGACCAAGAC</w:t>
            </w:r>
          </w:p>
        </w:tc>
        <w:tc>
          <w:tcPr>
            <w:tcW w:w="785" w:type="dxa"/>
          </w:tcPr>
          <w:p w14:paraId="03F7528C" w14:textId="77777777" w:rsidR="005B25BC" w:rsidRPr="00E551D0" w:rsidRDefault="005B25BC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Sac</w:t>
            </w:r>
            <w:r w:rsidRPr="00E551D0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</w:p>
        </w:tc>
      </w:tr>
      <w:tr w:rsidR="005B25BC" w:rsidRPr="00E551D0" w14:paraId="45C490D8" w14:textId="77777777" w:rsidTr="00E551D0">
        <w:tc>
          <w:tcPr>
            <w:tcW w:w="1384" w:type="dxa"/>
          </w:tcPr>
          <w:p w14:paraId="59B52379" w14:textId="77777777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 xml:space="preserve">CTA22KF </w:t>
            </w: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(TLO2)</w:t>
            </w:r>
          </w:p>
        </w:tc>
        <w:tc>
          <w:tcPr>
            <w:tcW w:w="6739" w:type="dxa"/>
          </w:tcPr>
          <w:p w14:paraId="151EB86B" w14:textId="336FE95E" w:rsidR="005B25BC" w:rsidRPr="00E551D0" w:rsidRDefault="002F23E1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ATG</w:t>
            </w:r>
            <w:r w:rsidR="00370DB9" w:rsidRPr="00E551D0">
              <w:rPr>
                <w:rFonts w:ascii="Times New Roman" w:hAnsi="Times New Roman"/>
                <w:sz w:val="16"/>
                <w:szCs w:val="16"/>
              </w:rPr>
              <w:t>G</w:t>
            </w:r>
            <w:r w:rsidRPr="00E551D0">
              <w:rPr>
                <w:rFonts w:ascii="Times New Roman" w:hAnsi="Times New Roman"/>
                <w:sz w:val="16"/>
                <w:szCs w:val="16"/>
              </w:rPr>
              <w:t>GGTACCGACCCTGAAGTTGTTACGTG</w:t>
            </w:r>
          </w:p>
        </w:tc>
        <w:tc>
          <w:tcPr>
            <w:tcW w:w="785" w:type="dxa"/>
          </w:tcPr>
          <w:p w14:paraId="5695A415" w14:textId="77777777" w:rsidR="005B25BC" w:rsidRPr="00E551D0" w:rsidRDefault="005B25BC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Kpn</w:t>
            </w:r>
            <w:r w:rsidRPr="00E551D0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</w:p>
        </w:tc>
      </w:tr>
      <w:tr w:rsidR="005B25BC" w:rsidRPr="00E551D0" w14:paraId="302889C1" w14:textId="77777777" w:rsidTr="00E551D0">
        <w:tc>
          <w:tcPr>
            <w:tcW w:w="1384" w:type="dxa"/>
          </w:tcPr>
          <w:p w14:paraId="20F598CB" w14:textId="67588327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CTA2X</w:t>
            </w:r>
            <w:r w:rsidR="00370DB9" w:rsidRPr="00E551D0">
              <w:rPr>
                <w:rFonts w:ascii="Times New Roman" w:hAnsi="Times New Roman"/>
                <w:sz w:val="16"/>
                <w:szCs w:val="16"/>
              </w:rPr>
              <w:t>R</w:t>
            </w:r>
            <w:r w:rsidRPr="00E551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(TLO2)</w:t>
            </w:r>
          </w:p>
        </w:tc>
        <w:tc>
          <w:tcPr>
            <w:tcW w:w="6739" w:type="dxa"/>
          </w:tcPr>
          <w:p w14:paraId="08F373EC" w14:textId="502F8294" w:rsidR="005B25BC" w:rsidRPr="00E551D0" w:rsidRDefault="00370DB9" w:rsidP="00370DB9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ATCCCTCGAGTCGTCGAGGGCGTCCTCTAG</w:t>
            </w:r>
          </w:p>
        </w:tc>
        <w:tc>
          <w:tcPr>
            <w:tcW w:w="785" w:type="dxa"/>
          </w:tcPr>
          <w:p w14:paraId="7EB2E5D8" w14:textId="77777777" w:rsidR="005B25BC" w:rsidRPr="00E551D0" w:rsidRDefault="005B25BC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Xho</w:t>
            </w:r>
            <w:r w:rsidRPr="00E551D0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</w:p>
        </w:tc>
      </w:tr>
      <w:tr w:rsidR="005B25BC" w:rsidRPr="00E551D0" w14:paraId="231D57F9" w14:textId="77777777" w:rsidTr="00E551D0">
        <w:tc>
          <w:tcPr>
            <w:tcW w:w="1384" w:type="dxa"/>
          </w:tcPr>
          <w:p w14:paraId="1E397560" w14:textId="2F3A53F9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CTA2S</w:t>
            </w:r>
            <w:r w:rsidR="00370DB9" w:rsidRPr="00E551D0">
              <w:rPr>
                <w:rFonts w:ascii="Times New Roman" w:hAnsi="Times New Roman"/>
                <w:sz w:val="16"/>
                <w:szCs w:val="16"/>
              </w:rPr>
              <w:t>IIF</w:t>
            </w:r>
            <w:r w:rsidRPr="00E551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(TLO2)</w:t>
            </w:r>
          </w:p>
        </w:tc>
        <w:tc>
          <w:tcPr>
            <w:tcW w:w="6739" w:type="dxa"/>
          </w:tcPr>
          <w:p w14:paraId="1D58A990" w14:textId="6BB455DD" w:rsidR="005B25BC" w:rsidRPr="00E551D0" w:rsidRDefault="00370DB9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ATCGCCGCGGACTCAAACCATTGACGACAC</w:t>
            </w:r>
          </w:p>
        </w:tc>
        <w:tc>
          <w:tcPr>
            <w:tcW w:w="785" w:type="dxa"/>
          </w:tcPr>
          <w:p w14:paraId="6D6DA9F0" w14:textId="77777777" w:rsidR="005B25BC" w:rsidRPr="00E551D0" w:rsidRDefault="005B25BC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Sac</w:t>
            </w:r>
            <w:r w:rsidRPr="00E551D0">
              <w:rPr>
                <w:rFonts w:ascii="Times New Roman" w:hAnsi="Times New Roman"/>
                <w:sz w:val="16"/>
                <w:szCs w:val="16"/>
              </w:rPr>
              <w:t>II</w:t>
            </w:r>
            <w:proofErr w:type="spellEnd"/>
          </w:p>
        </w:tc>
      </w:tr>
      <w:tr w:rsidR="005B25BC" w:rsidRPr="00E551D0" w14:paraId="32E75592" w14:textId="77777777" w:rsidTr="00E551D0">
        <w:tc>
          <w:tcPr>
            <w:tcW w:w="1384" w:type="dxa"/>
          </w:tcPr>
          <w:p w14:paraId="37C4A1A2" w14:textId="77777777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 xml:space="preserve">CTA22SIR </w:t>
            </w: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(TLO2)</w:t>
            </w:r>
          </w:p>
        </w:tc>
        <w:tc>
          <w:tcPr>
            <w:tcW w:w="6739" w:type="dxa"/>
          </w:tcPr>
          <w:p w14:paraId="0D7983D8" w14:textId="004EFA66" w:rsidR="005B25BC" w:rsidRPr="00E551D0" w:rsidRDefault="00370DB9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GGCCGAGCTCGACTTCACGGAAAACTTGTC</w:t>
            </w:r>
          </w:p>
        </w:tc>
        <w:tc>
          <w:tcPr>
            <w:tcW w:w="785" w:type="dxa"/>
          </w:tcPr>
          <w:p w14:paraId="09C3AD98" w14:textId="77777777" w:rsidR="005B25BC" w:rsidRPr="00E551D0" w:rsidRDefault="005B25BC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Sac</w:t>
            </w:r>
            <w:r w:rsidRPr="00E551D0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</w:p>
        </w:tc>
      </w:tr>
      <w:tr w:rsidR="005B25BC" w:rsidRPr="00E551D0" w14:paraId="66D708FB" w14:textId="77777777" w:rsidTr="00E551D0">
        <w:tc>
          <w:tcPr>
            <w:tcW w:w="1384" w:type="dxa"/>
          </w:tcPr>
          <w:p w14:paraId="6FCA821A" w14:textId="77777777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MED3M13F</w:t>
            </w:r>
          </w:p>
        </w:tc>
        <w:tc>
          <w:tcPr>
            <w:tcW w:w="6739" w:type="dxa"/>
          </w:tcPr>
          <w:p w14:paraId="46EE04E6" w14:textId="1108105F" w:rsidR="005B25BC" w:rsidRPr="00E551D0" w:rsidRDefault="00370DB9" w:rsidP="00370D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16"/>
                <w:szCs w:val="16"/>
                <w:lang w:val="en-US" w:eastAsia="ja-JP"/>
              </w:rPr>
            </w:pPr>
            <w:r w:rsidRPr="00E551D0">
              <w:rPr>
                <w:rFonts w:ascii="Times New Roman" w:eastAsiaTheme="minorEastAsia" w:hAnsi="Times New Roman"/>
                <w:sz w:val="16"/>
                <w:szCs w:val="16"/>
                <w:lang w:val="en-US" w:eastAsia="ja-JP"/>
              </w:rPr>
              <w:t>AAAGGTCAGGGAGTCCAATCGCCTACAAAAAACAAATATAAAGGGTAACCAAATGTGATACTGAGCAACCATAGTTAGATGTAAAACGACGGCCAGT</w:t>
            </w:r>
          </w:p>
        </w:tc>
        <w:tc>
          <w:tcPr>
            <w:tcW w:w="785" w:type="dxa"/>
          </w:tcPr>
          <w:p w14:paraId="343EC34C" w14:textId="2F2FE9D2" w:rsidR="005B25BC" w:rsidRPr="00E551D0" w:rsidRDefault="00370DB9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5B25BC" w:rsidRPr="00E551D0" w14:paraId="38E58E34" w14:textId="77777777" w:rsidTr="00E551D0">
        <w:tc>
          <w:tcPr>
            <w:tcW w:w="1384" w:type="dxa"/>
          </w:tcPr>
          <w:p w14:paraId="6280853C" w14:textId="77777777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MED3M13R</w:t>
            </w:r>
          </w:p>
        </w:tc>
        <w:tc>
          <w:tcPr>
            <w:tcW w:w="6739" w:type="dxa"/>
          </w:tcPr>
          <w:p w14:paraId="778438E4" w14:textId="35CE07C4" w:rsidR="005B25BC" w:rsidRPr="00E551D0" w:rsidRDefault="00370DB9" w:rsidP="00370DB9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AAACTGTGTTATATATAATACATACATCTATATATGCTTCGAAATAAATGTTAGTGATACTACTCTGAAGAACGAGCTACTGTTACACGGAAACAGCTATGACCATG</w:t>
            </w:r>
          </w:p>
        </w:tc>
        <w:tc>
          <w:tcPr>
            <w:tcW w:w="785" w:type="dxa"/>
          </w:tcPr>
          <w:p w14:paraId="26878AD3" w14:textId="5C29E96A" w:rsidR="005B25BC" w:rsidRPr="00E551D0" w:rsidRDefault="00370DB9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5B25BC" w:rsidRPr="00E551D0" w14:paraId="14A6290D" w14:textId="77777777" w:rsidTr="00E551D0">
        <w:tc>
          <w:tcPr>
            <w:tcW w:w="1384" w:type="dxa"/>
          </w:tcPr>
          <w:p w14:paraId="598D3AA7" w14:textId="77777777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CdTLO1FP</w:t>
            </w:r>
          </w:p>
        </w:tc>
        <w:tc>
          <w:tcPr>
            <w:tcW w:w="6739" w:type="dxa"/>
          </w:tcPr>
          <w:p w14:paraId="1A1009BD" w14:textId="77777777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GGATCCCTAGGCCAATTTTCATCA</w:t>
            </w:r>
          </w:p>
        </w:tc>
        <w:tc>
          <w:tcPr>
            <w:tcW w:w="785" w:type="dxa"/>
          </w:tcPr>
          <w:p w14:paraId="74524ECE" w14:textId="77777777" w:rsidR="005B25BC" w:rsidRPr="00E551D0" w:rsidRDefault="005B25BC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Bam</w:t>
            </w:r>
            <w:r w:rsidRPr="00E551D0">
              <w:rPr>
                <w:rFonts w:ascii="Times New Roman" w:hAnsi="Times New Roman"/>
                <w:sz w:val="16"/>
                <w:szCs w:val="16"/>
              </w:rPr>
              <w:t>HI</w:t>
            </w:r>
            <w:proofErr w:type="spellEnd"/>
          </w:p>
        </w:tc>
      </w:tr>
      <w:tr w:rsidR="005B25BC" w:rsidRPr="00E551D0" w14:paraId="50625706" w14:textId="77777777" w:rsidTr="00E551D0">
        <w:tc>
          <w:tcPr>
            <w:tcW w:w="1384" w:type="dxa"/>
          </w:tcPr>
          <w:p w14:paraId="4581A712" w14:textId="77777777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CdTLO1RP</w:t>
            </w:r>
          </w:p>
        </w:tc>
        <w:tc>
          <w:tcPr>
            <w:tcW w:w="6739" w:type="dxa"/>
          </w:tcPr>
          <w:p w14:paraId="19F34518" w14:textId="77777777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ACTACTAAAGCCCACAGATGACCAC</w:t>
            </w:r>
          </w:p>
        </w:tc>
        <w:tc>
          <w:tcPr>
            <w:tcW w:w="785" w:type="dxa"/>
          </w:tcPr>
          <w:p w14:paraId="24AE5E3F" w14:textId="77777777" w:rsidR="005B25BC" w:rsidRPr="00E551D0" w:rsidRDefault="005B25BC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Spe</w:t>
            </w:r>
            <w:r w:rsidRPr="00E551D0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</w:p>
        </w:tc>
      </w:tr>
      <w:tr w:rsidR="005B25BC" w:rsidRPr="00E551D0" w14:paraId="5ECC9CFB" w14:textId="77777777" w:rsidTr="00E551D0">
        <w:tc>
          <w:tcPr>
            <w:tcW w:w="1384" w:type="dxa"/>
          </w:tcPr>
          <w:p w14:paraId="67B16D99" w14:textId="77777777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CdTLO2FP</w:t>
            </w:r>
          </w:p>
        </w:tc>
        <w:tc>
          <w:tcPr>
            <w:tcW w:w="6739" w:type="dxa"/>
          </w:tcPr>
          <w:p w14:paraId="1CC6806B" w14:textId="77777777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GGATCCTTTGGTGAGGTAAGGCCAAG</w:t>
            </w:r>
          </w:p>
        </w:tc>
        <w:tc>
          <w:tcPr>
            <w:tcW w:w="785" w:type="dxa"/>
          </w:tcPr>
          <w:p w14:paraId="063949B0" w14:textId="77777777" w:rsidR="005B25BC" w:rsidRPr="00E551D0" w:rsidRDefault="005B25BC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Bam</w:t>
            </w:r>
            <w:r w:rsidRPr="00E551D0">
              <w:rPr>
                <w:rFonts w:ascii="Times New Roman" w:hAnsi="Times New Roman"/>
                <w:sz w:val="16"/>
                <w:szCs w:val="16"/>
              </w:rPr>
              <w:t>HI</w:t>
            </w:r>
            <w:proofErr w:type="spellEnd"/>
          </w:p>
        </w:tc>
      </w:tr>
      <w:tr w:rsidR="005B25BC" w:rsidRPr="00E551D0" w14:paraId="1D42B4C0" w14:textId="77777777" w:rsidTr="00E551D0">
        <w:tc>
          <w:tcPr>
            <w:tcW w:w="1384" w:type="dxa"/>
          </w:tcPr>
          <w:p w14:paraId="6AAF444A" w14:textId="77777777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CdTLO2RP</w:t>
            </w:r>
          </w:p>
        </w:tc>
        <w:tc>
          <w:tcPr>
            <w:tcW w:w="6739" w:type="dxa"/>
          </w:tcPr>
          <w:p w14:paraId="60DBB56E" w14:textId="77777777" w:rsidR="005B25BC" w:rsidRPr="00E551D0" w:rsidRDefault="005B25BC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ACTACTGAAATTTGTGGTGCGGAACT</w:t>
            </w:r>
          </w:p>
        </w:tc>
        <w:tc>
          <w:tcPr>
            <w:tcW w:w="785" w:type="dxa"/>
          </w:tcPr>
          <w:p w14:paraId="67CC2209" w14:textId="77777777" w:rsidR="005B25BC" w:rsidRPr="00E551D0" w:rsidRDefault="005B25BC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Spe</w:t>
            </w:r>
            <w:r w:rsidRPr="00E551D0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</w:p>
        </w:tc>
      </w:tr>
      <w:tr w:rsidR="005B25BC" w:rsidRPr="00E551D0" w14:paraId="4E4CD0C1" w14:textId="77777777" w:rsidTr="00E551D0">
        <w:tc>
          <w:tcPr>
            <w:tcW w:w="1384" w:type="dxa"/>
          </w:tcPr>
          <w:p w14:paraId="231CD86F" w14:textId="69FF9E39" w:rsidR="005B25BC" w:rsidRPr="00E551D0" w:rsidRDefault="00370DB9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MED3F</w:t>
            </w:r>
            <w:r w:rsidR="00A3234E" w:rsidRPr="00E551D0">
              <w:rPr>
                <w:rFonts w:ascii="Times New Roman" w:hAnsi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6739" w:type="dxa"/>
          </w:tcPr>
          <w:p w14:paraId="24A7D405" w14:textId="3C0CB55B" w:rsidR="005B25BC" w:rsidRPr="00E551D0" w:rsidRDefault="00370DB9" w:rsidP="00370DB9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ATAAGAATGCGGCCGCGTAAAGCAAGTCATAATATACAA</w:t>
            </w:r>
          </w:p>
        </w:tc>
        <w:tc>
          <w:tcPr>
            <w:tcW w:w="785" w:type="dxa"/>
          </w:tcPr>
          <w:p w14:paraId="557D9869" w14:textId="1F8F550C" w:rsidR="005B25BC" w:rsidRPr="00E551D0" w:rsidRDefault="00370DB9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Not</w:t>
            </w:r>
            <w:r w:rsidRPr="00E551D0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</w:p>
        </w:tc>
      </w:tr>
      <w:tr w:rsidR="005B25BC" w:rsidRPr="00E551D0" w14:paraId="46ADBDD4" w14:textId="77777777" w:rsidTr="00E551D0">
        <w:tc>
          <w:tcPr>
            <w:tcW w:w="1384" w:type="dxa"/>
          </w:tcPr>
          <w:p w14:paraId="73F1696E" w14:textId="7400D88B" w:rsidR="005B25BC" w:rsidRPr="00E551D0" w:rsidRDefault="00370DB9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MED3R</w:t>
            </w:r>
            <w:r w:rsidR="00A3234E" w:rsidRPr="00E551D0">
              <w:rPr>
                <w:rFonts w:ascii="Times New Roman" w:hAnsi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6739" w:type="dxa"/>
          </w:tcPr>
          <w:p w14:paraId="0F66A1B1" w14:textId="4A2A457D" w:rsidR="005B25BC" w:rsidRPr="00E551D0" w:rsidRDefault="00370DB9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GGACCGCGGCTTGTGAAGTGAGATATTTCAT</w:t>
            </w:r>
          </w:p>
        </w:tc>
        <w:tc>
          <w:tcPr>
            <w:tcW w:w="785" w:type="dxa"/>
          </w:tcPr>
          <w:p w14:paraId="6F55B92C" w14:textId="58BE64CE" w:rsidR="005B25BC" w:rsidRPr="00E551D0" w:rsidRDefault="00370DB9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Sac</w:t>
            </w:r>
            <w:r w:rsidRPr="00E551D0">
              <w:rPr>
                <w:rFonts w:ascii="Times New Roman" w:hAnsi="Times New Roman"/>
                <w:sz w:val="16"/>
                <w:szCs w:val="16"/>
              </w:rPr>
              <w:t>II</w:t>
            </w:r>
            <w:proofErr w:type="spellEnd"/>
          </w:p>
        </w:tc>
      </w:tr>
      <w:tr w:rsidR="00762AE1" w:rsidRPr="00E551D0" w14:paraId="069012CF" w14:textId="77777777" w:rsidTr="00E551D0">
        <w:tc>
          <w:tcPr>
            <w:tcW w:w="1384" w:type="dxa"/>
          </w:tcPr>
          <w:p w14:paraId="30DF5064" w14:textId="791C65FB" w:rsidR="00762AE1" w:rsidRPr="00E551D0" w:rsidRDefault="00762AE1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TLO1F</w:t>
            </w:r>
          </w:p>
        </w:tc>
        <w:tc>
          <w:tcPr>
            <w:tcW w:w="6739" w:type="dxa"/>
          </w:tcPr>
          <w:p w14:paraId="021BDA68" w14:textId="106ADF11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CGGAAAGACAAGCGATAAGGT</w:t>
            </w:r>
          </w:p>
        </w:tc>
        <w:tc>
          <w:tcPr>
            <w:tcW w:w="785" w:type="dxa"/>
          </w:tcPr>
          <w:p w14:paraId="0196859A" w14:textId="392C77C5" w:rsidR="00762AE1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762AE1" w:rsidRPr="00E551D0" w14:paraId="566DC76F" w14:textId="77777777" w:rsidTr="00E551D0">
        <w:tc>
          <w:tcPr>
            <w:tcW w:w="1384" w:type="dxa"/>
          </w:tcPr>
          <w:p w14:paraId="3D927234" w14:textId="518149E4" w:rsidR="00762AE1" w:rsidRPr="00E551D0" w:rsidRDefault="00762AE1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TLO1R</w:t>
            </w:r>
          </w:p>
        </w:tc>
        <w:tc>
          <w:tcPr>
            <w:tcW w:w="6739" w:type="dxa"/>
          </w:tcPr>
          <w:p w14:paraId="36341673" w14:textId="47D732D1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CCATCCAAGCCTCCATCAAG</w:t>
            </w:r>
          </w:p>
        </w:tc>
        <w:tc>
          <w:tcPr>
            <w:tcW w:w="785" w:type="dxa"/>
          </w:tcPr>
          <w:p w14:paraId="074E004A" w14:textId="7233109C" w:rsidR="00762AE1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762AE1" w:rsidRPr="00E551D0" w14:paraId="4D03B2D2" w14:textId="77777777" w:rsidTr="00E551D0">
        <w:tc>
          <w:tcPr>
            <w:tcW w:w="1384" w:type="dxa"/>
          </w:tcPr>
          <w:p w14:paraId="7360B86A" w14:textId="67FC8578" w:rsidR="00762AE1" w:rsidRPr="00E551D0" w:rsidRDefault="00762AE1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TLO2F</w:t>
            </w:r>
          </w:p>
        </w:tc>
        <w:tc>
          <w:tcPr>
            <w:tcW w:w="6739" w:type="dxa"/>
          </w:tcPr>
          <w:p w14:paraId="608FAAD3" w14:textId="283C7333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TGGTGTGTTGCCGTTATGAT</w:t>
            </w:r>
          </w:p>
        </w:tc>
        <w:tc>
          <w:tcPr>
            <w:tcW w:w="785" w:type="dxa"/>
          </w:tcPr>
          <w:p w14:paraId="02994549" w14:textId="2C111CB8" w:rsidR="00762AE1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762AE1" w:rsidRPr="00E551D0" w14:paraId="7BE6791D" w14:textId="77777777" w:rsidTr="00E551D0">
        <w:tc>
          <w:tcPr>
            <w:tcW w:w="1384" w:type="dxa"/>
          </w:tcPr>
          <w:p w14:paraId="03C6429E" w14:textId="5D993E09" w:rsidR="00762AE1" w:rsidRPr="00E551D0" w:rsidRDefault="00762AE1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TLO2R</w:t>
            </w:r>
          </w:p>
        </w:tc>
        <w:tc>
          <w:tcPr>
            <w:tcW w:w="6739" w:type="dxa"/>
          </w:tcPr>
          <w:p w14:paraId="67F6630B" w14:textId="0E45E93E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TTTTTGTCTTTCTCCGTCTTC</w:t>
            </w:r>
          </w:p>
        </w:tc>
        <w:tc>
          <w:tcPr>
            <w:tcW w:w="785" w:type="dxa"/>
          </w:tcPr>
          <w:p w14:paraId="72427DF1" w14:textId="278795FD" w:rsidR="00762AE1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762AE1" w:rsidRPr="00E551D0" w14:paraId="5744DD4B" w14:textId="77777777" w:rsidTr="00E551D0">
        <w:tc>
          <w:tcPr>
            <w:tcW w:w="1384" w:type="dxa"/>
          </w:tcPr>
          <w:p w14:paraId="13999634" w14:textId="57692E27" w:rsidR="00762AE1" w:rsidRPr="00E551D0" w:rsidRDefault="00762AE1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UME6F</w:t>
            </w:r>
          </w:p>
        </w:tc>
        <w:tc>
          <w:tcPr>
            <w:tcW w:w="6739" w:type="dxa"/>
          </w:tcPr>
          <w:p w14:paraId="06240849" w14:textId="166C4F10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TACCACCACCACCACCAT</w:t>
            </w:r>
          </w:p>
        </w:tc>
        <w:tc>
          <w:tcPr>
            <w:tcW w:w="785" w:type="dxa"/>
          </w:tcPr>
          <w:p w14:paraId="2F5E7F42" w14:textId="1791C7E8" w:rsidR="00762AE1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762AE1" w:rsidRPr="00E551D0" w14:paraId="6D08E237" w14:textId="77777777" w:rsidTr="00E551D0">
        <w:tc>
          <w:tcPr>
            <w:tcW w:w="1384" w:type="dxa"/>
          </w:tcPr>
          <w:p w14:paraId="5C28A3CD" w14:textId="3434280E" w:rsidR="00762AE1" w:rsidRPr="00E551D0" w:rsidRDefault="00762AE1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UME6R</w:t>
            </w:r>
          </w:p>
        </w:tc>
        <w:tc>
          <w:tcPr>
            <w:tcW w:w="6739" w:type="dxa"/>
          </w:tcPr>
          <w:p w14:paraId="1E20C844" w14:textId="77C476A4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TATCCCATTTCCAAGTCCA</w:t>
            </w:r>
          </w:p>
        </w:tc>
        <w:tc>
          <w:tcPr>
            <w:tcW w:w="785" w:type="dxa"/>
          </w:tcPr>
          <w:p w14:paraId="6AAF958B" w14:textId="4EAEBD36" w:rsidR="00762AE1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762AE1" w:rsidRPr="00E551D0" w14:paraId="68DF77E5" w14:textId="77777777" w:rsidTr="00E551D0">
        <w:tc>
          <w:tcPr>
            <w:tcW w:w="1384" w:type="dxa"/>
          </w:tcPr>
          <w:p w14:paraId="389202AE" w14:textId="4FF18138" w:rsidR="00762AE1" w:rsidRPr="00E551D0" w:rsidRDefault="00762AE1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SOD5F</w:t>
            </w:r>
          </w:p>
        </w:tc>
        <w:tc>
          <w:tcPr>
            <w:tcW w:w="6739" w:type="dxa"/>
          </w:tcPr>
          <w:p w14:paraId="547D8C73" w14:textId="1F935CBF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AGGGGTTGAAATGGTTCTCG</w:t>
            </w:r>
          </w:p>
        </w:tc>
        <w:tc>
          <w:tcPr>
            <w:tcW w:w="785" w:type="dxa"/>
          </w:tcPr>
          <w:p w14:paraId="6F81FD4D" w14:textId="209DA7B9" w:rsidR="00762AE1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762AE1" w:rsidRPr="00E551D0" w14:paraId="2354A891" w14:textId="77777777" w:rsidTr="00E551D0">
        <w:tc>
          <w:tcPr>
            <w:tcW w:w="1384" w:type="dxa"/>
          </w:tcPr>
          <w:p w14:paraId="02661218" w14:textId="7EF71CE7" w:rsidR="00762AE1" w:rsidRPr="00E551D0" w:rsidRDefault="00762AE1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SOD5R</w:t>
            </w:r>
          </w:p>
        </w:tc>
        <w:tc>
          <w:tcPr>
            <w:tcW w:w="6739" w:type="dxa"/>
          </w:tcPr>
          <w:p w14:paraId="20D0C783" w14:textId="33330358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GTCCATTCCCATATCATGTCC</w:t>
            </w:r>
          </w:p>
        </w:tc>
        <w:tc>
          <w:tcPr>
            <w:tcW w:w="785" w:type="dxa"/>
          </w:tcPr>
          <w:p w14:paraId="0482A731" w14:textId="5B381549" w:rsidR="00762AE1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0473DE" w:rsidRPr="00E551D0" w14:paraId="32F29BA1" w14:textId="77777777" w:rsidTr="00E551D0">
        <w:tc>
          <w:tcPr>
            <w:tcW w:w="1384" w:type="dxa"/>
          </w:tcPr>
          <w:p w14:paraId="6539D223" w14:textId="691CC8C5" w:rsidR="000473DE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GAL10F</w:t>
            </w:r>
          </w:p>
        </w:tc>
        <w:tc>
          <w:tcPr>
            <w:tcW w:w="6739" w:type="dxa"/>
          </w:tcPr>
          <w:p w14:paraId="763F7D27" w14:textId="4CD43189" w:rsidR="000473DE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GTGCAGGCTATTGAAACTGTG</w:t>
            </w:r>
          </w:p>
        </w:tc>
        <w:tc>
          <w:tcPr>
            <w:tcW w:w="785" w:type="dxa"/>
          </w:tcPr>
          <w:p w14:paraId="7CB12558" w14:textId="11956A63" w:rsidR="000473DE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0473DE" w:rsidRPr="00E551D0" w14:paraId="5220BDDC" w14:textId="77777777" w:rsidTr="00E551D0">
        <w:tc>
          <w:tcPr>
            <w:tcW w:w="1384" w:type="dxa"/>
          </w:tcPr>
          <w:p w14:paraId="4B90A684" w14:textId="104F1B57" w:rsidR="000473DE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GAL10R</w:t>
            </w:r>
          </w:p>
        </w:tc>
        <w:tc>
          <w:tcPr>
            <w:tcW w:w="6739" w:type="dxa"/>
          </w:tcPr>
          <w:p w14:paraId="0750FB09" w14:textId="037D2D57" w:rsidR="000473DE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TCACCAGGGCCAATATCTC</w:t>
            </w:r>
          </w:p>
        </w:tc>
        <w:tc>
          <w:tcPr>
            <w:tcW w:w="785" w:type="dxa"/>
          </w:tcPr>
          <w:p w14:paraId="48BB3D05" w14:textId="2C1F1BC7" w:rsidR="000473DE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0473DE" w:rsidRPr="00E551D0" w14:paraId="2AC6C21C" w14:textId="77777777" w:rsidTr="00E551D0">
        <w:tc>
          <w:tcPr>
            <w:tcW w:w="1384" w:type="dxa"/>
          </w:tcPr>
          <w:p w14:paraId="1C2EFA3E" w14:textId="45D8900D" w:rsidR="000473DE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HWP1F</w:t>
            </w:r>
          </w:p>
        </w:tc>
        <w:tc>
          <w:tcPr>
            <w:tcW w:w="6739" w:type="dxa"/>
          </w:tcPr>
          <w:p w14:paraId="5142D086" w14:textId="74410A8A" w:rsidR="000473DE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CAGCTGGTATTAAAACTAACCCAGC</w:t>
            </w:r>
          </w:p>
        </w:tc>
        <w:tc>
          <w:tcPr>
            <w:tcW w:w="785" w:type="dxa"/>
          </w:tcPr>
          <w:p w14:paraId="0B4680C5" w14:textId="40796388" w:rsidR="000473DE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0473DE" w:rsidRPr="00E551D0" w14:paraId="72407C00" w14:textId="77777777" w:rsidTr="00E551D0">
        <w:tc>
          <w:tcPr>
            <w:tcW w:w="1384" w:type="dxa"/>
          </w:tcPr>
          <w:p w14:paraId="51EA9953" w14:textId="201B2C73" w:rsidR="000473DE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HWP1R</w:t>
            </w:r>
          </w:p>
        </w:tc>
        <w:tc>
          <w:tcPr>
            <w:tcW w:w="6739" w:type="dxa"/>
          </w:tcPr>
          <w:p w14:paraId="3008F7DE" w14:textId="7E3E4937" w:rsidR="000473DE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ATTCTAATGTGGTTGGAATAGCACC</w:t>
            </w:r>
          </w:p>
        </w:tc>
        <w:tc>
          <w:tcPr>
            <w:tcW w:w="785" w:type="dxa"/>
          </w:tcPr>
          <w:p w14:paraId="6319DD02" w14:textId="0BEC21C4" w:rsidR="000473DE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762AE1" w:rsidRPr="00E551D0" w14:paraId="49513489" w14:textId="77777777" w:rsidTr="00E551D0">
        <w:tc>
          <w:tcPr>
            <w:tcW w:w="1384" w:type="dxa"/>
          </w:tcPr>
          <w:p w14:paraId="72BE6254" w14:textId="7EE62820" w:rsidR="00762AE1" w:rsidRPr="00E551D0" w:rsidRDefault="00762AE1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PUT1</w:t>
            </w:r>
            <w:r w:rsidR="000473DE" w:rsidRPr="00E551D0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5F</w:t>
            </w:r>
          </w:p>
        </w:tc>
        <w:tc>
          <w:tcPr>
            <w:tcW w:w="6739" w:type="dxa"/>
          </w:tcPr>
          <w:p w14:paraId="0CCF1CB7" w14:textId="57353DDB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color w:val="000000"/>
                <w:sz w:val="16"/>
                <w:szCs w:val="16"/>
              </w:rPr>
              <w:t>GGGTCACCAAACCAACCAAC</w:t>
            </w:r>
          </w:p>
        </w:tc>
        <w:tc>
          <w:tcPr>
            <w:tcW w:w="785" w:type="dxa"/>
          </w:tcPr>
          <w:p w14:paraId="008D570D" w14:textId="7CD80902" w:rsidR="00762AE1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762AE1" w:rsidRPr="00E551D0" w14:paraId="6CFE1845" w14:textId="77777777" w:rsidTr="00E551D0">
        <w:tc>
          <w:tcPr>
            <w:tcW w:w="1384" w:type="dxa"/>
          </w:tcPr>
          <w:p w14:paraId="3CAD2A3F" w14:textId="00F98168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PUT1_5</w:t>
            </w:r>
            <w:r w:rsidR="00762AE1" w:rsidRPr="00E551D0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</w:p>
        </w:tc>
        <w:tc>
          <w:tcPr>
            <w:tcW w:w="6739" w:type="dxa"/>
          </w:tcPr>
          <w:p w14:paraId="5A3A890E" w14:textId="4680DDDE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color w:val="000000"/>
                <w:sz w:val="16"/>
                <w:szCs w:val="16"/>
              </w:rPr>
              <w:t>TCGTGCAATCTCAATCCCGT</w:t>
            </w:r>
          </w:p>
        </w:tc>
        <w:tc>
          <w:tcPr>
            <w:tcW w:w="785" w:type="dxa"/>
          </w:tcPr>
          <w:p w14:paraId="12A8B395" w14:textId="06DE8366" w:rsidR="00762AE1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762AE1" w:rsidRPr="00E551D0" w14:paraId="7702C2AD" w14:textId="77777777" w:rsidTr="00E551D0">
        <w:tc>
          <w:tcPr>
            <w:tcW w:w="1384" w:type="dxa"/>
          </w:tcPr>
          <w:p w14:paraId="41D468AD" w14:textId="123004C2" w:rsidR="00762AE1" w:rsidRPr="00E551D0" w:rsidRDefault="00762AE1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PUT1</w:t>
            </w:r>
            <w:r w:rsidR="000473DE" w:rsidRPr="00E551D0">
              <w:rPr>
                <w:rFonts w:ascii="Times New Roman" w:hAnsi="Times New Roman"/>
                <w:sz w:val="16"/>
                <w:szCs w:val="16"/>
                <w:lang w:val="en-US"/>
              </w:rPr>
              <w:t>_INT</w:t>
            </w: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6739" w:type="dxa"/>
          </w:tcPr>
          <w:p w14:paraId="0CC09F66" w14:textId="2E57EF02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color w:val="000000"/>
                <w:sz w:val="16"/>
                <w:szCs w:val="16"/>
              </w:rPr>
              <w:t>TGAGATTGCACGAACGTGGT</w:t>
            </w:r>
          </w:p>
        </w:tc>
        <w:tc>
          <w:tcPr>
            <w:tcW w:w="785" w:type="dxa"/>
          </w:tcPr>
          <w:p w14:paraId="54AFCAC5" w14:textId="2163824D" w:rsidR="00762AE1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762AE1" w:rsidRPr="00E551D0" w14:paraId="1DE281F2" w14:textId="77777777" w:rsidTr="00E551D0">
        <w:tc>
          <w:tcPr>
            <w:tcW w:w="1384" w:type="dxa"/>
          </w:tcPr>
          <w:p w14:paraId="6559C3EA" w14:textId="62997EF1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PUT1_INT</w:t>
            </w:r>
            <w:r w:rsidR="00762AE1" w:rsidRPr="00E551D0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</w:p>
        </w:tc>
        <w:tc>
          <w:tcPr>
            <w:tcW w:w="6739" w:type="dxa"/>
          </w:tcPr>
          <w:p w14:paraId="3FBDE3A4" w14:textId="68B2DDBE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color w:val="000000"/>
                <w:sz w:val="16"/>
                <w:szCs w:val="16"/>
              </w:rPr>
              <w:t>GGCGGCATCTTTAGCAAACC</w:t>
            </w:r>
          </w:p>
        </w:tc>
        <w:tc>
          <w:tcPr>
            <w:tcW w:w="785" w:type="dxa"/>
          </w:tcPr>
          <w:p w14:paraId="72D2D92D" w14:textId="018A77D4" w:rsidR="00762AE1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762AE1" w:rsidRPr="00E551D0" w14:paraId="2D2B0E0B" w14:textId="77777777" w:rsidTr="00E551D0">
        <w:tc>
          <w:tcPr>
            <w:tcW w:w="1384" w:type="dxa"/>
          </w:tcPr>
          <w:p w14:paraId="0A26CC1A" w14:textId="5B662F33" w:rsidR="00762AE1" w:rsidRPr="00E551D0" w:rsidRDefault="00762AE1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IGF</w:t>
            </w:r>
          </w:p>
        </w:tc>
        <w:tc>
          <w:tcPr>
            <w:tcW w:w="6739" w:type="dxa"/>
          </w:tcPr>
          <w:p w14:paraId="0D70AF88" w14:textId="1CD5E888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color w:val="000000"/>
                <w:sz w:val="16"/>
                <w:szCs w:val="16"/>
              </w:rPr>
              <w:t>AATTAATGAGAATTGCAGTGAGTGT</w:t>
            </w:r>
          </w:p>
        </w:tc>
        <w:tc>
          <w:tcPr>
            <w:tcW w:w="785" w:type="dxa"/>
          </w:tcPr>
          <w:p w14:paraId="370A9CB8" w14:textId="3823A7CE" w:rsidR="00762AE1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762AE1" w:rsidRPr="00E551D0" w14:paraId="16E549AF" w14:textId="77777777" w:rsidTr="00E551D0">
        <w:tc>
          <w:tcPr>
            <w:tcW w:w="1384" w:type="dxa"/>
          </w:tcPr>
          <w:p w14:paraId="7F9A682B" w14:textId="7A2DA73E" w:rsidR="00762AE1" w:rsidRPr="00E551D0" w:rsidRDefault="00762AE1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IGR</w:t>
            </w:r>
          </w:p>
        </w:tc>
        <w:tc>
          <w:tcPr>
            <w:tcW w:w="6739" w:type="dxa"/>
          </w:tcPr>
          <w:p w14:paraId="619B364D" w14:textId="5F6B8C55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color w:val="000000"/>
                <w:sz w:val="16"/>
                <w:szCs w:val="16"/>
              </w:rPr>
              <w:t>AATGCATGAATGACGGATTGAA</w:t>
            </w:r>
          </w:p>
        </w:tc>
        <w:tc>
          <w:tcPr>
            <w:tcW w:w="785" w:type="dxa"/>
          </w:tcPr>
          <w:p w14:paraId="1A7F0B68" w14:textId="4AE94E9F" w:rsidR="00762AE1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762AE1" w:rsidRPr="00E551D0" w14:paraId="44819E90" w14:textId="77777777" w:rsidTr="00E551D0">
        <w:tc>
          <w:tcPr>
            <w:tcW w:w="1384" w:type="dxa"/>
          </w:tcPr>
          <w:p w14:paraId="68C6D6AA" w14:textId="4A92AEC0" w:rsidR="00762AE1" w:rsidRPr="00E551D0" w:rsidRDefault="00762AE1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CLN</w:t>
            </w:r>
            <w:r w:rsidR="00DF5823" w:rsidRPr="00E551D0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6739" w:type="dxa"/>
          </w:tcPr>
          <w:p w14:paraId="2F262933" w14:textId="45B7135B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color w:val="000000"/>
                <w:sz w:val="16"/>
                <w:szCs w:val="16"/>
              </w:rPr>
              <w:t>AACGTCGACCATATCATCCAA</w:t>
            </w:r>
          </w:p>
        </w:tc>
        <w:tc>
          <w:tcPr>
            <w:tcW w:w="785" w:type="dxa"/>
          </w:tcPr>
          <w:p w14:paraId="66076384" w14:textId="737A0552" w:rsidR="00762AE1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762AE1" w:rsidRPr="00E551D0" w14:paraId="763BAE56" w14:textId="77777777" w:rsidTr="00E551D0">
        <w:tc>
          <w:tcPr>
            <w:tcW w:w="1384" w:type="dxa"/>
          </w:tcPr>
          <w:p w14:paraId="37DC80EB" w14:textId="7846D3F0" w:rsidR="00762AE1" w:rsidRPr="00E551D0" w:rsidRDefault="00762AE1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CLN</w:t>
            </w:r>
            <w:r w:rsidR="00DF5823" w:rsidRPr="00E551D0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</w:p>
        </w:tc>
        <w:tc>
          <w:tcPr>
            <w:tcW w:w="6739" w:type="dxa"/>
          </w:tcPr>
          <w:p w14:paraId="214A7C9B" w14:textId="47A33B21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color w:val="000000"/>
                <w:sz w:val="16"/>
                <w:szCs w:val="16"/>
              </w:rPr>
              <w:t>TGGTTGTAAATCAATCATGGCCG</w:t>
            </w:r>
          </w:p>
        </w:tc>
        <w:tc>
          <w:tcPr>
            <w:tcW w:w="785" w:type="dxa"/>
          </w:tcPr>
          <w:p w14:paraId="419B19DB" w14:textId="2B2B19A5" w:rsidR="00762AE1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762AE1" w:rsidRPr="00E551D0" w14:paraId="44136677" w14:textId="77777777" w:rsidTr="00E551D0">
        <w:tc>
          <w:tcPr>
            <w:tcW w:w="1384" w:type="dxa"/>
          </w:tcPr>
          <w:p w14:paraId="322115F0" w14:textId="2819D2DC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ACT1F</w:t>
            </w:r>
          </w:p>
        </w:tc>
        <w:tc>
          <w:tcPr>
            <w:tcW w:w="6739" w:type="dxa"/>
          </w:tcPr>
          <w:p w14:paraId="3A535AB0" w14:textId="37F7D895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eastAsiaTheme="minorEastAsia" w:hAnsi="Times New Roman"/>
                <w:color w:val="262626"/>
                <w:sz w:val="16"/>
                <w:szCs w:val="16"/>
                <w:lang w:val="en-US" w:eastAsia="ja-JP"/>
              </w:rPr>
              <w:t>AGCTCCAGAAGCTTTGTTCAGACCAG</w:t>
            </w:r>
          </w:p>
        </w:tc>
        <w:tc>
          <w:tcPr>
            <w:tcW w:w="785" w:type="dxa"/>
          </w:tcPr>
          <w:p w14:paraId="2ACAE080" w14:textId="2F839659" w:rsidR="00762AE1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762AE1" w:rsidRPr="00E551D0" w14:paraId="32B2B277" w14:textId="77777777" w:rsidTr="00E551D0">
        <w:tc>
          <w:tcPr>
            <w:tcW w:w="1384" w:type="dxa"/>
          </w:tcPr>
          <w:p w14:paraId="3BD27680" w14:textId="01BB19E4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ACT1R</w:t>
            </w:r>
          </w:p>
        </w:tc>
        <w:tc>
          <w:tcPr>
            <w:tcW w:w="6739" w:type="dxa"/>
          </w:tcPr>
          <w:p w14:paraId="1418E8E4" w14:textId="3FCCB9E7" w:rsidR="00762AE1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eastAsiaTheme="minorEastAsia" w:hAnsi="Times New Roman"/>
                <w:color w:val="262626"/>
                <w:sz w:val="16"/>
                <w:szCs w:val="16"/>
                <w:lang w:val="en-US" w:eastAsia="ja-JP"/>
              </w:rPr>
              <w:t>TGCATACGTTCAGCAATACCTGGG</w:t>
            </w:r>
          </w:p>
        </w:tc>
        <w:tc>
          <w:tcPr>
            <w:tcW w:w="785" w:type="dxa"/>
          </w:tcPr>
          <w:p w14:paraId="1AAB24E2" w14:textId="662BB224" w:rsidR="00762AE1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0473DE" w:rsidRPr="00E551D0" w14:paraId="10389D53" w14:textId="77777777" w:rsidTr="00E551D0">
        <w:tc>
          <w:tcPr>
            <w:tcW w:w="1384" w:type="dxa"/>
          </w:tcPr>
          <w:p w14:paraId="355CBBFF" w14:textId="546A70F3" w:rsidR="000473DE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Cd36_51290F</w:t>
            </w:r>
          </w:p>
        </w:tc>
        <w:tc>
          <w:tcPr>
            <w:tcW w:w="6739" w:type="dxa"/>
          </w:tcPr>
          <w:p w14:paraId="41A4E2EE" w14:textId="3126C78F" w:rsidR="000473DE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color w:val="000000"/>
                <w:sz w:val="16"/>
                <w:szCs w:val="16"/>
              </w:rPr>
              <w:t>ACAACTGATTCCCAGTGTTCCA</w:t>
            </w:r>
          </w:p>
        </w:tc>
        <w:tc>
          <w:tcPr>
            <w:tcW w:w="785" w:type="dxa"/>
          </w:tcPr>
          <w:p w14:paraId="6DA28E43" w14:textId="355DF8CE" w:rsidR="000473DE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0473DE" w:rsidRPr="00E551D0" w14:paraId="14FE321E" w14:textId="77777777" w:rsidTr="00E551D0">
        <w:tc>
          <w:tcPr>
            <w:tcW w:w="1384" w:type="dxa"/>
          </w:tcPr>
          <w:p w14:paraId="6903204F" w14:textId="127BF1CC" w:rsidR="000473DE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  <w:lang w:val="en-US"/>
              </w:rPr>
              <w:t>Cd36_51290R</w:t>
            </w:r>
          </w:p>
        </w:tc>
        <w:tc>
          <w:tcPr>
            <w:tcW w:w="6739" w:type="dxa"/>
          </w:tcPr>
          <w:p w14:paraId="37FB6CB6" w14:textId="3C919C78" w:rsidR="000473DE" w:rsidRPr="00E551D0" w:rsidRDefault="000473DE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color w:val="000000"/>
                <w:sz w:val="16"/>
                <w:szCs w:val="16"/>
              </w:rPr>
              <w:t>AATGGAGCACGTTTCTGGGC</w:t>
            </w:r>
            <w:bookmarkStart w:id="0" w:name="_GoBack"/>
            <w:bookmarkEnd w:id="0"/>
          </w:p>
        </w:tc>
        <w:tc>
          <w:tcPr>
            <w:tcW w:w="785" w:type="dxa"/>
          </w:tcPr>
          <w:p w14:paraId="43865F2E" w14:textId="711EB5A0" w:rsidR="000473DE" w:rsidRPr="00E551D0" w:rsidRDefault="000473DE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0473DE" w:rsidRPr="00E551D0" w14:paraId="07DBD221" w14:textId="77777777" w:rsidTr="00E551D0">
        <w:tc>
          <w:tcPr>
            <w:tcW w:w="1384" w:type="dxa"/>
          </w:tcPr>
          <w:p w14:paraId="6AFD1FBE" w14:textId="4E964504" w:rsidR="000473DE" w:rsidRPr="00E551D0" w:rsidRDefault="00E551D0" w:rsidP="002F23E1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551D0">
              <w:rPr>
                <w:rFonts w:ascii="Times New Roman" w:hAnsi="Times New Roman"/>
                <w:sz w:val="16"/>
                <w:szCs w:val="16"/>
              </w:rPr>
              <w:t>pZL420</w:t>
            </w:r>
            <w:proofErr w:type="gramEnd"/>
          </w:p>
        </w:tc>
        <w:tc>
          <w:tcPr>
            <w:tcW w:w="6739" w:type="dxa"/>
          </w:tcPr>
          <w:p w14:paraId="0BB7A394" w14:textId="75E285F0" w:rsidR="000473DE" w:rsidRPr="00E551D0" w:rsidRDefault="00E551D0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TTGAAAATAACTGCTGGAGGTCAAAAAGGGTTACATCCAAATCAAGTATTGAAATTCATGTGTCAAGGTCAGATAggtcgacggatcccc</w:t>
            </w:r>
          </w:p>
        </w:tc>
        <w:tc>
          <w:tcPr>
            <w:tcW w:w="785" w:type="dxa"/>
          </w:tcPr>
          <w:p w14:paraId="1F0B1971" w14:textId="3E378A6A" w:rsidR="000473DE" w:rsidRPr="00E551D0" w:rsidRDefault="00E551D0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E551D0" w:rsidRPr="00E551D0" w14:paraId="37F7E9E1" w14:textId="77777777" w:rsidTr="00E551D0">
        <w:tc>
          <w:tcPr>
            <w:tcW w:w="1384" w:type="dxa"/>
          </w:tcPr>
          <w:p w14:paraId="53A18069" w14:textId="0E394013" w:rsidR="00E551D0" w:rsidRPr="00E551D0" w:rsidRDefault="00E551D0" w:rsidP="002F23E1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551D0">
              <w:rPr>
                <w:rFonts w:ascii="Times New Roman" w:hAnsi="Times New Roman"/>
                <w:sz w:val="16"/>
                <w:szCs w:val="16"/>
              </w:rPr>
              <w:t>pZL421</w:t>
            </w:r>
            <w:proofErr w:type="gramEnd"/>
          </w:p>
        </w:tc>
        <w:tc>
          <w:tcPr>
            <w:tcW w:w="6739" w:type="dxa"/>
          </w:tcPr>
          <w:p w14:paraId="75C80C64" w14:textId="455BE45B" w:rsidR="00E551D0" w:rsidRPr="00E551D0" w:rsidRDefault="00E551D0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TGTCACCTCTTTAGAATAATACAAATCACCACCTCCACCACCACCACCACAACCACCATCTTCCTACTTTCTtcgatgaattcgagctcg</w:t>
            </w:r>
          </w:p>
        </w:tc>
        <w:tc>
          <w:tcPr>
            <w:tcW w:w="785" w:type="dxa"/>
          </w:tcPr>
          <w:p w14:paraId="169046C6" w14:textId="73C5DC3F" w:rsidR="00E551D0" w:rsidRPr="00E551D0" w:rsidRDefault="00E551D0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E551D0" w:rsidRPr="00E551D0" w14:paraId="30F18D75" w14:textId="77777777" w:rsidTr="00E551D0">
        <w:tc>
          <w:tcPr>
            <w:tcW w:w="1384" w:type="dxa"/>
          </w:tcPr>
          <w:p w14:paraId="7D0788D2" w14:textId="71544D86" w:rsidR="00E551D0" w:rsidRPr="00E551D0" w:rsidRDefault="00E551D0" w:rsidP="002F23E1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551D0">
              <w:rPr>
                <w:rFonts w:ascii="Times New Roman" w:hAnsi="Times New Roman"/>
                <w:sz w:val="16"/>
                <w:szCs w:val="16"/>
              </w:rPr>
              <w:t>pZL422</w:t>
            </w:r>
            <w:proofErr w:type="gramEnd"/>
          </w:p>
        </w:tc>
        <w:tc>
          <w:tcPr>
            <w:tcW w:w="6739" w:type="dxa"/>
          </w:tcPr>
          <w:p w14:paraId="2518CEBC" w14:textId="4A2EFF0C" w:rsidR="00E551D0" w:rsidRPr="00E551D0" w:rsidRDefault="00E551D0" w:rsidP="002F23E1">
            <w:pPr>
              <w:rPr>
                <w:rFonts w:ascii="Times New Roman" w:hAnsi="Times New Roman"/>
                <w:sz w:val="16"/>
                <w:szCs w:val="16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GGGGACAATAGCAACAACGACAATCAAGTCAATGAAGAGTTTGATGTAGATAGCTTCTTGAACCAATTTGGTAATggtcgacggatcccc</w:t>
            </w:r>
          </w:p>
        </w:tc>
        <w:tc>
          <w:tcPr>
            <w:tcW w:w="785" w:type="dxa"/>
          </w:tcPr>
          <w:p w14:paraId="43BFD23F" w14:textId="089F51A1" w:rsidR="00E551D0" w:rsidRPr="00E551D0" w:rsidRDefault="00E551D0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  <w:tr w:rsidR="00E551D0" w:rsidRPr="00E551D0" w14:paraId="24029167" w14:textId="77777777" w:rsidTr="00E551D0">
        <w:tc>
          <w:tcPr>
            <w:tcW w:w="1384" w:type="dxa"/>
          </w:tcPr>
          <w:p w14:paraId="29B3F5D5" w14:textId="07FB4275" w:rsidR="00E551D0" w:rsidRPr="00E551D0" w:rsidRDefault="00E551D0" w:rsidP="002F23E1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551D0">
              <w:rPr>
                <w:rFonts w:ascii="Times New Roman" w:hAnsi="Times New Roman"/>
                <w:sz w:val="16"/>
                <w:szCs w:val="16"/>
              </w:rPr>
              <w:t>pZL423</w:t>
            </w:r>
            <w:proofErr w:type="gramEnd"/>
          </w:p>
        </w:tc>
        <w:tc>
          <w:tcPr>
            <w:tcW w:w="6739" w:type="dxa"/>
          </w:tcPr>
          <w:p w14:paraId="77EAC325" w14:textId="7CC21F4B" w:rsidR="00E551D0" w:rsidRPr="00E551D0" w:rsidRDefault="00E551D0" w:rsidP="002F23E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51D0">
              <w:rPr>
                <w:rFonts w:ascii="Times New Roman" w:hAnsi="Times New Roman"/>
                <w:sz w:val="16"/>
                <w:szCs w:val="16"/>
              </w:rPr>
              <w:t>ATATAATGTTGCTTATACTTGAAATACAAATGGTTGATGGTAAAGAAACGCTTTTACCCACTACCCTACACAtcgatgaattcgagctcg</w:t>
            </w:r>
          </w:p>
        </w:tc>
        <w:tc>
          <w:tcPr>
            <w:tcW w:w="785" w:type="dxa"/>
          </w:tcPr>
          <w:p w14:paraId="044D4952" w14:textId="630B40F6" w:rsidR="00E551D0" w:rsidRPr="00E551D0" w:rsidRDefault="00E551D0" w:rsidP="002F23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551D0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</w:tr>
    </w:tbl>
    <w:p w14:paraId="125836C6" w14:textId="77777777" w:rsidR="005B25BC" w:rsidRPr="00B6720C" w:rsidRDefault="005B25BC" w:rsidP="005B25BC">
      <w:pPr>
        <w:rPr>
          <w:rFonts w:ascii="Times New Roman" w:hAnsi="Times New Roman"/>
        </w:rPr>
      </w:pPr>
    </w:p>
    <w:p w14:paraId="5D3A0BB7" w14:textId="77777777" w:rsidR="00CE005B" w:rsidRDefault="00CE005B"/>
    <w:sectPr w:rsidR="00CE005B" w:rsidSect="007A2D89">
      <w:pgSz w:w="11901" w:h="16840"/>
      <w:pgMar w:top="1440" w:right="1412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BC"/>
    <w:rsid w:val="000473DE"/>
    <w:rsid w:val="000524A2"/>
    <w:rsid w:val="002B5A09"/>
    <w:rsid w:val="002D75A0"/>
    <w:rsid w:val="002F23E1"/>
    <w:rsid w:val="00306B1D"/>
    <w:rsid w:val="00370DB9"/>
    <w:rsid w:val="004766E7"/>
    <w:rsid w:val="004A453F"/>
    <w:rsid w:val="005266D7"/>
    <w:rsid w:val="005B25BC"/>
    <w:rsid w:val="006363AF"/>
    <w:rsid w:val="006373F8"/>
    <w:rsid w:val="0073777A"/>
    <w:rsid w:val="00762AE1"/>
    <w:rsid w:val="007A2D89"/>
    <w:rsid w:val="007C7427"/>
    <w:rsid w:val="009D1AA9"/>
    <w:rsid w:val="00A3234E"/>
    <w:rsid w:val="00AD5354"/>
    <w:rsid w:val="00BB2426"/>
    <w:rsid w:val="00C32B23"/>
    <w:rsid w:val="00CE005B"/>
    <w:rsid w:val="00D15C0B"/>
    <w:rsid w:val="00D24F09"/>
    <w:rsid w:val="00DA6598"/>
    <w:rsid w:val="00DF5823"/>
    <w:rsid w:val="00E551D0"/>
    <w:rsid w:val="00EA3918"/>
    <w:rsid w:val="00EA3ACD"/>
    <w:rsid w:val="00F35D47"/>
    <w:rsid w:val="00F9542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7934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BC"/>
    <w:rPr>
      <w:rFonts w:ascii="Cambria" w:eastAsia="Cambria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AE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E1"/>
    <w:rPr>
      <w:rFonts w:ascii="Lucida Grande" w:eastAsia="Cambria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BC"/>
    <w:rPr>
      <w:rFonts w:ascii="Cambria" w:eastAsia="Cambria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AE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E1"/>
    <w:rPr>
      <w:rFonts w:ascii="Lucida Grande" w:eastAsia="Cambria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1893</Characters>
  <Application>Microsoft Macintosh Word</Application>
  <DocSecurity>0</DocSecurity>
  <Lines>15</Lines>
  <Paragraphs>4</Paragraphs>
  <ScaleCrop>false</ScaleCrop>
  <Company>Dublin Dental School and Hospital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Moran</dc:creator>
  <cp:keywords/>
  <dc:description/>
  <cp:lastModifiedBy>Gary Moran</cp:lastModifiedBy>
  <cp:revision>2</cp:revision>
  <dcterms:created xsi:type="dcterms:W3CDTF">2014-08-29T07:53:00Z</dcterms:created>
  <dcterms:modified xsi:type="dcterms:W3CDTF">2014-08-29T07:53:00Z</dcterms:modified>
</cp:coreProperties>
</file>