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DE7CB" w14:textId="77777777" w:rsidR="001E78D5" w:rsidRPr="00890814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0814">
        <w:rPr>
          <w:rStyle w:val="fontstyle01"/>
          <w:rFonts w:ascii="Times New Roman" w:hAnsi="Times New Roman" w:cs="Times New Roman"/>
        </w:rPr>
        <w:t>Table S</w:t>
      </w:r>
      <w:r w:rsidR="008E2510" w:rsidRPr="00890814">
        <w:rPr>
          <w:rStyle w:val="fontstyle01"/>
          <w:rFonts w:ascii="Times New Roman" w:hAnsi="Times New Roman" w:cs="Times New Roman"/>
        </w:rPr>
        <w:t>3</w:t>
      </w:r>
      <w:r w:rsidRPr="00890814">
        <w:rPr>
          <w:rStyle w:val="fontstyle01"/>
          <w:rFonts w:ascii="Times New Roman" w:hAnsi="Times New Roman" w:cs="Times New Roman"/>
        </w:rPr>
        <w:t xml:space="preserve">. </w:t>
      </w:r>
      <w:r w:rsidRPr="00890814">
        <w:rPr>
          <w:rStyle w:val="fontstyle21"/>
          <w:rFonts w:ascii="Times New Roman" w:hAnsi="Times New Roman" w:cs="Times New Roman"/>
          <w:b/>
        </w:rPr>
        <w:t xml:space="preserve">Oligonucleotides used in </w:t>
      </w:r>
      <w:r w:rsidRPr="00890814">
        <w:rPr>
          <w:rFonts w:ascii="Times New Roman" w:hAnsi="Times New Roman" w:cs="Times New Roman"/>
          <w:b/>
          <w:bCs/>
          <w:sz w:val="24"/>
          <w:szCs w:val="24"/>
        </w:rPr>
        <w:t>this study</w:t>
      </w:r>
      <w:r w:rsidRPr="008908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802451E" w14:textId="77777777" w:rsidR="001E78D5" w:rsidRPr="00890814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tbl>
      <w:tblPr>
        <w:tblStyle w:val="TableGrid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6520"/>
      </w:tblGrid>
      <w:tr w:rsidR="001E78D5" w:rsidRPr="00890814" w14:paraId="3193B623" w14:textId="77777777" w:rsidTr="006A621C">
        <w:tc>
          <w:tcPr>
            <w:tcW w:w="1985" w:type="dxa"/>
          </w:tcPr>
          <w:p w14:paraId="7A2258BA" w14:textId="77777777" w:rsidR="001E78D5" w:rsidRPr="00890814" w:rsidRDefault="001E78D5" w:rsidP="00435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Oligonucleotide</w:t>
            </w:r>
          </w:p>
        </w:tc>
        <w:tc>
          <w:tcPr>
            <w:tcW w:w="2268" w:type="dxa"/>
          </w:tcPr>
          <w:p w14:paraId="12B2C6B1" w14:textId="77777777" w:rsidR="001E78D5" w:rsidRPr="00890814" w:rsidRDefault="001E78D5" w:rsidP="00435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6520" w:type="dxa"/>
          </w:tcPr>
          <w:p w14:paraId="6F7D3629" w14:textId="77777777" w:rsidR="001E78D5" w:rsidRPr="00890814" w:rsidRDefault="001E78D5" w:rsidP="004356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Sequence (5′→3′)</w:t>
            </w:r>
          </w:p>
        </w:tc>
      </w:tr>
      <w:tr w:rsidR="001E78D5" w:rsidRPr="00890814" w14:paraId="4E558A11" w14:textId="77777777" w:rsidTr="006A621C">
        <w:tc>
          <w:tcPr>
            <w:tcW w:w="1985" w:type="dxa"/>
          </w:tcPr>
          <w:p w14:paraId="0ABF1E48" w14:textId="77777777" w:rsidR="001E78D5" w:rsidRPr="00890814" w:rsidRDefault="0053716B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</w:t>
            </w:r>
            <w:r w:rsidR="008E2510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TA3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P1</w:t>
            </w:r>
          </w:p>
        </w:tc>
        <w:tc>
          <w:tcPr>
            <w:tcW w:w="2268" w:type="dxa"/>
          </w:tcPr>
          <w:p w14:paraId="60F96128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sz w:val="24"/>
                <w:szCs w:val="24"/>
              </w:rPr>
              <w:t>Forward primer for</w:t>
            </w:r>
          </w:p>
          <w:p w14:paraId="5A1133CA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sz w:val="24"/>
                <w:szCs w:val="24"/>
              </w:rPr>
              <w:t>amplifying 5′</w:t>
            </w:r>
          </w:p>
          <w:p w14:paraId="60FCBAAD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hAnsi="Times New Roman" w:cs="Times New Roman"/>
                <w:sz w:val="24"/>
                <w:szCs w:val="24"/>
              </w:rPr>
              <w:t>NCR bearing</w:t>
            </w:r>
          </w:p>
          <w:p w14:paraId="5A926712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sz w:val="24"/>
                <w:szCs w:val="24"/>
              </w:rPr>
              <w:t>Kpn1 site</w:t>
            </w:r>
          </w:p>
        </w:tc>
        <w:tc>
          <w:tcPr>
            <w:tcW w:w="6520" w:type="dxa"/>
          </w:tcPr>
          <w:p w14:paraId="3D8910C7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5' -GG</w:t>
            </w:r>
            <w:r w:rsidRPr="008908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GGTACC</w:t>
            </w: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TGAAATGACTTCATAATGCTCAT- 3'</w:t>
            </w:r>
          </w:p>
        </w:tc>
      </w:tr>
      <w:tr w:rsidR="001E78D5" w:rsidRPr="00890814" w14:paraId="22EBE7C9" w14:textId="77777777" w:rsidTr="006A621C">
        <w:tc>
          <w:tcPr>
            <w:tcW w:w="1985" w:type="dxa"/>
          </w:tcPr>
          <w:p w14:paraId="429E9DF8" w14:textId="77777777" w:rsidR="001E78D5" w:rsidRPr="00890814" w:rsidRDefault="008E2510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RTA3</w:t>
            </w:r>
            <w:r w:rsidR="0053716B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1E78D5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5A1F0D3B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sz w:val="24"/>
                <w:szCs w:val="24"/>
              </w:rPr>
              <w:t>Reverse primer for</w:t>
            </w:r>
          </w:p>
          <w:p w14:paraId="744B7DFA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sz w:val="24"/>
                <w:szCs w:val="24"/>
              </w:rPr>
              <w:t>amplifying 5′</w:t>
            </w:r>
          </w:p>
          <w:p w14:paraId="0F2CCF18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hAnsi="Times New Roman" w:cs="Times New Roman"/>
                <w:sz w:val="24"/>
                <w:szCs w:val="24"/>
              </w:rPr>
              <w:t>NCR bearing</w:t>
            </w:r>
          </w:p>
          <w:p w14:paraId="45117527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sz w:val="24"/>
                <w:szCs w:val="24"/>
              </w:rPr>
              <w:t>Xho1 site</w:t>
            </w:r>
          </w:p>
        </w:tc>
        <w:tc>
          <w:tcPr>
            <w:tcW w:w="6520" w:type="dxa"/>
          </w:tcPr>
          <w:p w14:paraId="49C8442A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5' -CCGCTCGAGGAGCCTGTCTTTTTTTCAATATT- 3'</w:t>
            </w:r>
          </w:p>
        </w:tc>
      </w:tr>
      <w:tr w:rsidR="001E78D5" w:rsidRPr="00890814" w14:paraId="04C81864" w14:textId="77777777" w:rsidTr="006A621C">
        <w:tc>
          <w:tcPr>
            <w:tcW w:w="1985" w:type="dxa"/>
          </w:tcPr>
          <w:p w14:paraId="4F27CC68" w14:textId="77777777" w:rsidR="001E78D5" w:rsidRPr="00890814" w:rsidRDefault="008E2510" w:rsidP="008E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RTA3</w:t>
            </w:r>
            <w:r w:rsidR="0053716B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1E78D5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4D98913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Forward primer for</w:t>
            </w:r>
          </w:p>
          <w:p w14:paraId="686C68D4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amplifying 3′</w:t>
            </w:r>
          </w:p>
          <w:p w14:paraId="21FE7F6F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RTA3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NCR 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bearing</w:t>
            </w:r>
          </w:p>
          <w:p w14:paraId="3B6B86D0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Not1 site</w:t>
            </w:r>
          </w:p>
        </w:tc>
        <w:tc>
          <w:tcPr>
            <w:tcW w:w="6520" w:type="dxa"/>
          </w:tcPr>
          <w:p w14:paraId="271FA9F6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5' -ATTTGCGGCCGCATTTGAATGTTAACTAAGG- 3'</w:t>
            </w:r>
          </w:p>
        </w:tc>
      </w:tr>
      <w:tr w:rsidR="001E78D5" w:rsidRPr="00890814" w14:paraId="25BBB5F4" w14:textId="77777777" w:rsidTr="006A621C">
        <w:tc>
          <w:tcPr>
            <w:tcW w:w="1985" w:type="dxa"/>
          </w:tcPr>
          <w:p w14:paraId="0B5C5586" w14:textId="77777777" w:rsidR="001E78D5" w:rsidRPr="00890814" w:rsidRDefault="008E2510" w:rsidP="008E251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RTA3</w:t>
            </w:r>
            <w:r w:rsidR="0053716B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P</w:t>
            </w:r>
            <w:r w:rsidR="001E78D5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7049BB10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Reverse primer for</w:t>
            </w:r>
          </w:p>
          <w:p w14:paraId="579A364B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amplifying 3′</w:t>
            </w:r>
          </w:p>
          <w:p w14:paraId="5221C139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RTA3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NCR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bearing</w:t>
            </w:r>
          </w:p>
          <w:p w14:paraId="73FE89B6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SacII site</w:t>
            </w:r>
          </w:p>
        </w:tc>
        <w:tc>
          <w:tcPr>
            <w:tcW w:w="6520" w:type="dxa"/>
          </w:tcPr>
          <w:p w14:paraId="06F5FB70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5' -TCC</w:t>
            </w:r>
            <w:r w:rsidRPr="008908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CCGCGG</w:t>
            </w: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GAAGGGTGGGAATGAACTG- 3'</w:t>
            </w:r>
          </w:p>
        </w:tc>
      </w:tr>
      <w:tr w:rsidR="001E78D5" w:rsidRPr="00890814" w14:paraId="63F872C7" w14:textId="77777777" w:rsidTr="006A621C">
        <w:tc>
          <w:tcPr>
            <w:tcW w:w="1985" w:type="dxa"/>
          </w:tcPr>
          <w:p w14:paraId="2D40294F" w14:textId="77777777" w:rsidR="001E78D5" w:rsidRPr="00890814" w:rsidRDefault="008E2510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RTA3P</w:t>
            </w:r>
            <w:r w:rsidR="001E78D5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117D831C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Forward primer for</w:t>
            </w:r>
          </w:p>
          <w:p w14:paraId="171B809F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amplifying 3′</w:t>
            </w:r>
          </w:p>
          <w:p w14:paraId="15221720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RTA3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ORF 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bearing</w:t>
            </w:r>
          </w:p>
          <w:p w14:paraId="57DDE56A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Not1 site</w:t>
            </w:r>
          </w:p>
        </w:tc>
        <w:tc>
          <w:tcPr>
            <w:tcW w:w="6520" w:type="dxa"/>
          </w:tcPr>
          <w:p w14:paraId="76B6F596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5' -ATTT</w:t>
            </w:r>
            <w:r w:rsidRPr="008908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GCGGCCGC</w:t>
            </w: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AGTGTTTTCCATGTCGGTG- 3'</w:t>
            </w:r>
          </w:p>
        </w:tc>
      </w:tr>
      <w:tr w:rsidR="001E78D5" w:rsidRPr="00890814" w14:paraId="3234DF29" w14:textId="77777777" w:rsidTr="006A621C">
        <w:tc>
          <w:tcPr>
            <w:tcW w:w="1985" w:type="dxa"/>
          </w:tcPr>
          <w:p w14:paraId="4D581CBA" w14:textId="77777777" w:rsidR="001E78D5" w:rsidRPr="00890814" w:rsidRDefault="008E2510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RTA3P</w:t>
            </w:r>
            <w:r w:rsidR="0053716B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4852DCA4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Reverse primer for</w:t>
            </w:r>
          </w:p>
          <w:p w14:paraId="2DE76DF3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amplifying 3′</w:t>
            </w:r>
          </w:p>
          <w:p w14:paraId="2271CC1C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RTA3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ORF 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bearing</w:t>
            </w:r>
          </w:p>
          <w:p w14:paraId="02B016EE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SacII site</w:t>
            </w:r>
          </w:p>
        </w:tc>
        <w:tc>
          <w:tcPr>
            <w:tcW w:w="6520" w:type="dxa"/>
          </w:tcPr>
          <w:p w14:paraId="386C6A40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5' -TCC</w:t>
            </w:r>
            <w:r w:rsidRPr="0089081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CCGCGG</w:t>
            </w:r>
            <w:r w:rsidRPr="00890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TTTCTTCATAACTTTTGTC- 3'</w:t>
            </w:r>
          </w:p>
        </w:tc>
      </w:tr>
      <w:tr w:rsidR="001E78D5" w:rsidRPr="00890814" w14:paraId="7E90DFE3" w14:textId="77777777" w:rsidTr="006A621C">
        <w:tc>
          <w:tcPr>
            <w:tcW w:w="1985" w:type="dxa"/>
          </w:tcPr>
          <w:p w14:paraId="2DB7A710" w14:textId="06E2EE7C" w:rsidR="001E78D5" w:rsidRPr="00890814" w:rsidRDefault="008E2510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RTA3</w:t>
            </w:r>
            <w:r w:rsidR="00D2495D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P7</w:t>
            </w:r>
          </w:p>
        </w:tc>
        <w:tc>
          <w:tcPr>
            <w:tcW w:w="2268" w:type="dxa"/>
          </w:tcPr>
          <w:p w14:paraId="7990CC61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Reverse primer for</w:t>
            </w:r>
          </w:p>
          <w:p w14:paraId="42FD8E96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amplifying 5′</w:t>
            </w:r>
          </w:p>
          <w:p w14:paraId="1453F952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RTA3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NCR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+RTA3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ORF</w:t>
            </w:r>
          </w:p>
          <w:p w14:paraId="749076AF" w14:textId="77777777" w:rsidR="001E78D5" w:rsidRPr="00890814" w:rsidRDefault="001E78D5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bearing </w:t>
            </w:r>
            <w:r w:rsidR="00572DC6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Xho1 </w:t>
            </w: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site</w:t>
            </w:r>
          </w:p>
        </w:tc>
        <w:tc>
          <w:tcPr>
            <w:tcW w:w="6520" w:type="dxa"/>
          </w:tcPr>
          <w:p w14:paraId="652604BE" w14:textId="77777777" w:rsidR="001E78D5" w:rsidRPr="00890814" w:rsidRDefault="00572DC6" w:rsidP="00A32E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8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5’-CTCGAGTCATTCCTTAT TCTCTTG-3’</w:t>
            </w:r>
          </w:p>
        </w:tc>
      </w:tr>
      <w:tr w:rsidR="001A1D81" w:rsidRPr="00890814" w14:paraId="2B70974A" w14:textId="77777777" w:rsidTr="006A621C">
        <w:tc>
          <w:tcPr>
            <w:tcW w:w="1985" w:type="dxa"/>
          </w:tcPr>
          <w:p w14:paraId="16E9F2C4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RTA3 mycF nostop</w:t>
            </w:r>
          </w:p>
        </w:tc>
        <w:tc>
          <w:tcPr>
            <w:tcW w:w="2268" w:type="dxa"/>
          </w:tcPr>
          <w:p w14:paraId="281300E0" w14:textId="77777777" w:rsidR="001A1D81" w:rsidRPr="00890814" w:rsidRDefault="001A1D81" w:rsidP="00A32E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To amplify 65 bp </w:t>
            </w:r>
            <w:r w:rsidRPr="0089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 ORF myc tag region</w:t>
            </w:r>
          </w:p>
        </w:tc>
        <w:tc>
          <w:tcPr>
            <w:tcW w:w="6520" w:type="dxa"/>
          </w:tcPr>
          <w:p w14:paraId="7C1569A3" w14:textId="77777777" w:rsidR="007B0528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5’-</w:t>
            </w:r>
            <w:r w:rsidR="004C3936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GAATCGACGTTGCAAGGTCAAAATATTGTTAGGGGTG</w:t>
            </w:r>
          </w:p>
          <w:p w14:paraId="5C82915E" w14:textId="77777777" w:rsidR="004C3936" w:rsidRPr="00890814" w:rsidRDefault="004C3936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ATCCTATTCAAGAGAATAAGGAACGGATCCCCGGGTTAATTAACGG-3'</w:t>
            </w:r>
          </w:p>
          <w:p w14:paraId="180FA66E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D81" w:rsidRPr="00890814" w14:paraId="748E8069" w14:textId="77777777" w:rsidTr="006A621C">
        <w:tc>
          <w:tcPr>
            <w:tcW w:w="1985" w:type="dxa"/>
          </w:tcPr>
          <w:p w14:paraId="1968B6BF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RTA3 mycR UTR</w:t>
            </w:r>
          </w:p>
        </w:tc>
        <w:tc>
          <w:tcPr>
            <w:tcW w:w="2268" w:type="dxa"/>
          </w:tcPr>
          <w:p w14:paraId="61376E17" w14:textId="77777777" w:rsidR="001A1D81" w:rsidRPr="00890814" w:rsidRDefault="001A1D81" w:rsidP="00A32E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To amplify 65 bp </w:t>
            </w:r>
            <w:r w:rsidRPr="0089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RTA3 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>UTR myc tag region</w:t>
            </w:r>
          </w:p>
        </w:tc>
        <w:tc>
          <w:tcPr>
            <w:tcW w:w="6520" w:type="dxa"/>
          </w:tcPr>
          <w:p w14:paraId="268744BE" w14:textId="77777777" w:rsidR="007B0528" w:rsidRPr="00890814" w:rsidRDefault="004C3936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5'-ATAGCCACCTTTTTCACTTGCATTTAAGTTGCTAGGA</w:t>
            </w:r>
          </w:p>
          <w:p w14:paraId="2E650571" w14:textId="77777777" w:rsidR="001A1D81" w:rsidRPr="00890814" w:rsidRDefault="004C3936" w:rsidP="00A32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="007B0528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TCATACCACCCCTTAGTTAACATTCAAAT</w:t>
            </w: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GGCGGCCGCTCTAGAACTAGTGGATC-3'</w:t>
            </w:r>
          </w:p>
        </w:tc>
      </w:tr>
      <w:tr w:rsidR="001A1D81" w:rsidRPr="00890814" w14:paraId="5A29610A" w14:textId="77777777" w:rsidTr="006A621C">
        <w:tc>
          <w:tcPr>
            <w:tcW w:w="1985" w:type="dxa"/>
          </w:tcPr>
          <w:p w14:paraId="19E13D79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DET RTA3F</w:t>
            </w:r>
          </w:p>
        </w:tc>
        <w:tc>
          <w:tcPr>
            <w:tcW w:w="2268" w:type="dxa"/>
          </w:tcPr>
          <w:p w14:paraId="71001236" w14:textId="77777777" w:rsidR="001A1D81" w:rsidRPr="00890814" w:rsidRDefault="001A1D81" w:rsidP="00A32E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To detect </w:t>
            </w:r>
            <w:r w:rsidRPr="0089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>myc construct integration</w:t>
            </w:r>
          </w:p>
        </w:tc>
        <w:tc>
          <w:tcPr>
            <w:tcW w:w="6520" w:type="dxa"/>
          </w:tcPr>
          <w:p w14:paraId="2AC797DB" w14:textId="77777777" w:rsidR="004C3936" w:rsidRPr="00890814" w:rsidRDefault="004C3936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5'-TGTTTTTATTATGTTGGCTTGTC-3'</w:t>
            </w:r>
          </w:p>
          <w:p w14:paraId="46197850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D81" w:rsidRPr="00890814" w14:paraId="7AFCB761" w14:textId="77777777" w:rsidTr="006A621C">
        <w:tc>
          <w:tcPr>
            <w:tcW w:w="1985" w:type="dxa"/>
          </w:tcPr>
          <w:p w14:paraId="007C9D85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DET RTA3 R</w:t>
            </w:r>
          </w:p>
        </w:tc>
        <w:tc>
          <w:tcPr>
            <w:tcW w:w="2268" w:type="dxa"/>
          </w:tcPr>
          <w:p w14:paraId="47B3A579" w14:textId="77777777" w:rsidR="001A1D81" w:rsidRPr="00890814" w:rsidRDefault="001A1D81" w:rsidP="00A32E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To detect </w:t>
            </w:r>
            <w:r w:rsidRPr="0089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 myc construct integration</w:t>
            </w:r>
          </w:p>
        </w:tc>
        <w:tc>
          <w:tcPr>
            <w:tcW w:w="6520" w:type="dxa"/>
          </w:tcPr>
          <w:p w14:paraId="51DFE89A" w14:textId="77777777" w:rsidR="004C3936" w:rsidRPr="00890814" w:rsidRDefault="004C3936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5'-CGAAGATCTCTACAATAAGCC-3'</w:t>
            </w:r>
          </w:p>
          <w:p w14:paraId="15EB327E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1D81" w:rsidRPr="00890814" w14:paraId="77ED4617" w14:textId="77777777" w:rsidTr="006A621C">
        <w:tc>
          <w:tcPr>
            <w:tcW w:w="1985" w:type="dxa"/>
          </w:tcPr>
          <w:p w14:paraId="4C13F980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AHO300</w:t>
            </w:r>
          </w:p>
        </w:tc>
        <w:tc>
          <w:tcPr>
            <w:tcW w:w="2268" w:type="dxa"/>
          </w:tcPr>
          <w:p w14:paraId="355787AE" w14:textId="77777777" w:rsidR="001A1D81" w:rsidRPr="00890814" w:rsidRDefault="001A1D81" w:rsidP="00A32E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To detect </w:t>
            </w:r>
            <w:r w:rsidRPr="0089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 myc construct integration</w:t>
            </w:r>
          </w:p>
        </w:tc>
        <w:tc>
          <w:tcPr>
            <w:tcW w:w="6520" w:type="dxa"/>
          </w:tcPr>
          <w:p w14:paraId="79FCF26D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</w:rPr>
              <w:t>5'-CCGTTAATTAACCCGGGGATC-3'</w:t>
            </w:r>
          </w:p>
        </w:tc>
      </w:tr>
      <w:tr w:rsidR="001A1D81" w:rsidRPr="00890814" w14:paraId="342A454D" w14:textId="77777777" w:rsidTr="006A621C">
        <w:tc>
          <w:tcPr>
            <w:tcW w:w="1985" w:type="dxa"/>
          </w:tcPr>
          <w:p w14:paraId="64A6E25B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AHO301</w:t>
            </w:r>
          </w:p>
        </w:tc>
        <w:tc>
          <w:tcPr>
            <w:tcW w:w="2268" w:type="dxa"/>
          </w:tcPr>
          <w:p w14:paraId="71469C97" w14:textId="77777777" w:rsidR="001A1D81" w:rsidRPr="00890814" w:rsidRDefault="001A1D81" w:rsidP="00A32E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To detect </w:t>
            </w:r>
            <w:r w:rsidRPr="0089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 myc construct integration</w:t>
            </w:r>
          </w:p>
        </w:tc>
        <w:tc>
          <w:tcPr>
            <w:tcW w:w="6520" w:type="dxa"/>
          </w:tcPr>
          <w:p w14:paraId="3CF23D66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</w:rPr>
              <w:t>5'-GGAACTTCAGATCCACTAGTTCTAGAGC-3'</w:t>
            </w:r>
          </w:p>
        </w:tc>
      </w:tr>
      <w:tr w:rsidR="001A1D81" w:rsidRPr="00890814" w14:paraId="5B3B5F2F" w14:textId="77777777" w:rsidTr="006A621C">
        <w:tc>
          <w:tcPr>
            <w:tcW w:w="1985" w:type="dxa"/>
          </w:tcPr>
          <w:p w14:paraId="54B16D3E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AHO302</w:t>
            </w:r>
          </w:p>
        </w:tc>
        <w:tc>
          <w:tcPr>
            <w:tcW w:w="2268" w:type="dxa"/>
          </w:tcPr>
          <w:p w14:paraId="35B8CE4C" w14:textId="77777777" w:rsidR="001A1D81" w:rsidRPr="00890814" w:rsidRDefault="001A1D81" w:rsidP="00A32E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To detect </w:t>
            </w:r>
            <w:r w:rsidRPr="0089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 myc construct integration</w:t>
            </w:r>
          </w:p>
        </w:tc>
        <w:tc>
          <w:tcPr>
            <w:tcW w:w="6520" w:type="dxa"/>
          </w:tcPr>
          <w:p w14:paraId="0DCF0D3C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</w:rPr>
              <w:t>5'-TCACTAGTGAATTCGCGCTCGAG-3'</w:t>
            </w:r>
          </w:p>
        </w:tc>
      </w:tr>
      <w:tr w:rsidR="001A1D81" w:rsidRPr="00890814" w14:paraId="1BDE11A9" w14:textId="77777777" w:rsidTr="006A621C">
        <w:tc>
          <w:tcPr>
            <w:tcW w:w="1985" w:type="dxa"/>
          </w:tcPr>
          <w:p w14:paraId="0FBF643F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AHO283</w:t>
            </w:r>
          </w:p>
        </w:tc>
        <w:tc>
          <w:tcPr>
            <w:tcW w:w="2268" w:type="dxa"/>
          </w:tcPr>
          <w:p w14:paraId="3C757404" w14:textId="77777777" w:rsidR="00567D00" w:rsidRPr="00890814" w:rsidRDefault="001A1D81" w:rsidP="00A32E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To detect </w:t>
            </w:r>
            <w:r w:rsidRPr="0089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myc 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lastRenderedPageBreak/>
              <w:t xml:space="preserve">construct </w:t>
            </w:r>
          </w:p>
          <w:p w14:paraId="00F0A0F6" w14:textId="77777777" w:rsidR="001A1D81" w:rsidRPr="00890814" w:rsidRDefault="001A1D81" w:rsidP="00A32E2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>integration/amplicon sequencing</w:t>
            </w:r>
          </w:p>
        </w:tc>
        <w:tc>
          <w:tcPr>
            <w:tcW w:w="6520" w:type="dxa"/>
          </w:tcPr>
          <w:p w14:paraId="2A5BB93D" w14:textId="77777777" w:rsidR="001A1D81" w:rsidRPr="00890814" w:rsidRDefault="001A1D81" w:rsidP="00A32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5'- GGCGGCCGCTCTAGAACTAGTGGATC-3'</w:t>
            </w:r>
          </w:p>
        </w:tc>
      </w:tr>
      <w:tr w:rsidR="004C3936" w:rsidRPr="00890814" w14:paraId="6333ACB7" w14:textId="77777777" w:rsidTr="006A621C">
        <w:tc>
          <w:tcPr>
            <w:tcW w:w="1985" w:type="dxa"/>
          </w:tcPr>
          <w:p w14:paraId="31583DB9" w14:textId="77777777" w:rsidR="004C3936" w:rsidRPr="00890814" w:rsidRDefault="004C3936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rta3myc(150bp upstream of stop codon)</w:t>
            </w:r>
          </w:p>
          <w:p w14:paraId="2144C2AE" w14:textId="77777777" w:rsidR="004C3936" w:rsidRPr="00890814" w:rsidRDefault="004C3936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7357B81" w14:textId="77777777" w:rsidR="007A0F11" w:rsidRPr="00890814" w:rsidRDefault="007A0F11" w:rsidP="007A0F1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To detect </w:t>
            </w:r>
            <w:r w:rsidRPr="00890814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RTA3</w:t>
            </w: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myc construct </w:t>
            </w:r>
          </w:p>
          <w:p w14:paraId="65ED4E95" w14:textId="09CFEE57" w:rsidR="004C3936" w:rsidRPr="00890814" w:rsidRDefault="007A0F11" w:rsidP="007A0F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>integration/</w:t>
            </w:r>
            <w:proofErr w:type="spellStart"/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>amplicon</w:t>
            </w:r>
            <w:proofErr w:type="spellEnd"/>
            <w:r w:rsidRPr="00890814">
              <w:rPr>
                <w:rFonts w:ascii="Times New Roman" w:eastAsia="Calibri" w:hAnsi="Times New Roman" w:cs="Times New Roman"/>
                <w:sz w:val="24"/>
                <w:szCs w:val="24"/>
                <w:lang w:bidi="bn-IN"/>
              </w:rPr>
              <w:t xml:space="preserve"> sequencing</w:t>
            </w:r>
          </w:p>
        </w:tc>
        <w:tc>
          <w:tcPr>
            <w:tcW w:w="6520" w:type="dxa"/>
          </w:tcPr>
          <w:p w14:paraId="5BECA99E" w14:textId="77777777" w:rsidR="00262F7F" w:rsidRPr="00890814" w:rsidRDefault="00262F7F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5'-TCCACAAGTTGTAATGGGATCA-3'</w:t>
            </w:r>
          </w:p>
          <w:p w14:paraId="213401BE" w14:textId="77777777" w:rsidR="004C3936" w:rsidRPr="00890814" w:rsidRDefault="004C3936" w:rsidP="00A32E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49AA" w:rsidRPr="00890814" w14:paraId="232F1E4A" w14:textId="77777777" w:rsidTr="006A621C">
        <w:trPr>
          <w:trHeight w:val="297"/>
        </w:trPr>
        <w:tc>
          <w:tcPr>
            <w:tcW w:w="1985" w:type="dxa"/>
          </w:tcPr>
          <w:p w14:paraId="5075C863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BCR1-F-OE-Ag-NAT-Ag-TEF1p</w:t>
            </w:r>
          </w:p>
        </w:tc>
        <w:tc>
          <w:tcPr>
            <w:tcW w:w="2268" w:type="dxa"/>
          </w:tcPr>
          <w:p w14:paraId="51956AFC" w14:textId="5ECDABF9" w:rsidR="004A65AF" w:rsidRPr="00890814" w:rsidRDefault="004A65AF" w:rsidP="004A65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Forward primer for </w:t>
            </w:r>
            <w:r w:rsidR="00E949BA"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BCR1</w:t>
            </w:r>
            <w:r w:rsidR="00E949BA" w:rsidRPr="008908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OE</w:t>
            </w:r>
          </w:p>
          <w:p w14:paraId="6C362A66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505779F" w14:textId="77777777" w:rsidR="007B0528" w:rsidRPr="00890814" w:rsidRDefault="00567D00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5’-</w:t>
            </w:r>
            <w:r w:rsidR="006A49AA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AGGGTCATACTTGAATTATATTATATTAAACCAAAAC</w:t>
            </w:r>
          </w:p>
          <w:p w14:paraId="6DCB169B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ACACACACAGTAATAAGTTTTCTCCAGTGACAACTTTTCACTTTACTCCCCTCCTTTAATTTATCAAGCTTGCCTCGTCCCC- 3'</w:t>
            </w:r>
          </w:p>
        </w:tc>
      </w:tr>
      <w:tr w:rsidR="006A49AA" w:rsidRPr="00890814" w14:paraId="546ED865" w14:textId="77777777" w:rsidTr="006A621C">
        <w:trPr>
          <w:trHeight w:val="303"/>
        </w:trPr>
        <w:tc>
          <w:tcPr>
            <w:tcW w:w="1985" w:type="dxa"/>
          </w:tcPr>
          <w:p w14:paraId="61A9B899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BCR1-R-OE-Ag-NAT-Ag-TDH3p</w:t>
            </w:r>
          </w:p>
        </w:tc>
        <w:tc>
          <w:tcPr>
            <w:tcW w:w="2268" w:type="dxa"/>
          </w:tcPr>
          <w:p w14:paraId="471BBCDE" w14:textId="3947EC35" w:rsidR="006A49AA" w:rsidRPr="00890814" w:rsidRDefault="00D2495D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Reverse </w:t>
            </w:r>
            <w:r w:rsidR="00E949BA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primer for </w:t>
            </w:r>
            <w:r w:rsidR="00E949BA"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BCR1</w:t>
            </w:r>
            <w:r w:rsidR="00E949BA" w:rsidRPr="00890814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OE</w:t>
            </w:r>
            <w:r w:rsidR="00E949BA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0E297116" w14:textId="77777777" w:rsidR="007B0528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5'-GTGGTGGTGGATACATCATTGGTTGTCTTTGATTATA</w:t>
            </w:r>
          </w:p>
          <w:p w14:paraId="66E403B3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AGCCATAGATGCGTGCTGTGATTGATGGGAATCGTTTTGAAGTACTTGTGATGTCCCTGACATATTTGAATTCAATTGTGATG-3'</w:t>
            </w:r>
          </w:p>
        </w:tc>
      </w:tr>
      <w:tr w:rsidR="006A49AA" w:rsidRPr="00890814" w14:paraId="5C15EDE4" w14:textId="77777777" w:rsidTr="006A621C">
        <w:tc>
          <w:tcPr>
            <w:tcW w:w="1985" w:type="dxa"/>
          </w:tcPr>
          <w:p w14:paraId="3B7089E3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RTA3-F-OE-Ag-NAT-Ag-TEF1p</w:t>
            </w:r>
          </w:p>
        </w:tc>
        <w:tc>
          <w:tcPr>
            <w:tcW w:w="2268" w:type="dxa"/>
          </w:tcPr>
          <w:p w14:paraId="160AEF3A" w14:textId="72DBB2C1" w:rsidR="00E949BA" w:rsidRPr="00890814" w:rsidRDefault="00E949BA" w:rsidP="00E9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Forward primer for </w:t>
            </w:r>
            <w:r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RTA3</w:t>
            </w:r>
            <w:r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OE</w:t>
            </w:r>
          </w:p>
          <w:p w14:paraId="67669238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6504567E" w14:textId="77777777" w:rsidR="007B0528" w:rsidRPr="00890814" w:rsidRDefault="00B166A1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5'-ATAAGTTATTCCTAATCTGCTAAAAAA AAGAAACAT</w:t>
            </w:r>
          </w:p>
          <w:p w14:paraId="72770C0B" w14:textId="77777777" w:rsidR="006A49AA" w:rsidRPr="00890814" w:rsidRDefault="00B166A1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GGTTACTCTTAGAATAGTTATAGATCCACACGGAACTCGGAAATTATGCACTGAATGTAAATCAAGCTTGCCTCGTCCCC-3'</w:t>
            </w:r>
          </w:p>
        </w:tc>
      </w:tr>
      <w:tr w:rsidR="006A49AA" w:rsidRPr="00890814" w14:paraId="14C29E94" w14:textId="77777777" w:rsidTr="006A621C">
        <w:tc>
          <w:tcPr>
            <w:tcW w:w="1985" w:type="dxa"/>
          </w:tcPr>
          <w:p w14:paraId="5054333F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RTA3-R-OE-Ag-NAT-Ag-TDH3p</w:t>
            </w:r>
          </w:p>
        </w:tc>
        <w:tc>
          <w:tcPr>
            <w:tcW w:w="2268" w:type="dxa"/>
          </w:tcPr>
          <w:p w14:paraId="493ED58C" w14:textId="678FF90A" w:rsidR="006A49AA" w:rsidRPr="00890814" w:rsidRDefault="00D2495D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Reverse </w:t>
            </w:r>
            <w:r w:rsidR="00E949BA"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primer for </w:t>
            </w:r>
            <w:r w:rsidR="00E949BA"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RTA3</w:t>
            </w:r>
            <w:r w:rsidR="00E949BA" w:rsidRPr="00890814"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  <w:t>OE</w:t>
            </w:r>
            <w:r w:rsidR="00E949BA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</w:tcPr>
          <w:p w14:paraId="0A9337A6" w14:textId="77777777" w:rsidR="007B0528" w:rsidRPr="00890814" w:rsidRDefault="00A32E28" w:rsidP="007B05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5'-AAG</w:t>
            </w:r>
            <w:r w:rsidR="00B166A1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CTGGGGCATAAGTTGCAGCAATGGTGGATAGAG</w:t>
            </w:r>
          </w:p>
          <w:p w14:paraId="4CCAA256" w14:textId="77777777" w:rsidR="006A49AA" w:rsidRPr="00890814" w:rsidRDefault="00B166A1" w:rsidP="007B05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TTGTTGAAGTTGCAGTTGAGGTAGGAGTCCTTCTGTAATTACCGCAAGATCCATAGTATTCATATTTGAATTCAA</w:t>
            </w:r>
            <w:r w:rsidR="007B0528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TTG TGA</w:t>
            </w: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TG-3'</w:t>
            </w:r>
          </w:p>
        </w:tc>
      </w:tr>
      <w:tr w:rsidR="006A49AA" w:rsidRPr="00890814" w14:paraId="59EF3ABE" w14:textId="77777777" w:rsidTr="006A621C">
        <w:tc>
          <w:tcPr>
            <w:tcW w:w="1985" w:type="dxa"/>
          </w:tcPr>
          <w:p w14:paraId="094A455F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Nat-OE-R-det2-CJN</w:t>
            </w:r>
          </w:p>
        </w:tc>
        <w:tc>
          <w:tcPr>
            <w:tcW w:w="2268" w:type="dxa"/>
          </w:tcPr>
          <w:p w14:paraId="322A3F63" w14:textId="5E65C60D" w:rsidR="00E949BA" w:rsidRPr="00890814" w:rsidRDefault="00E949BA" w:rsidP="00E9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Detection primer for OE</w:t>
            </w:r>
          </w:p>
          <w:p w14:paraId="42EF1A8A" w14:textId="77006525" w:rsidR="00D2495D" w:rsidRPr="00890814" w:rsidRDefault="00D2495D" w:rsidP="00D249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540A6F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020EB4A" w14:textId="29D9C378" w:rsidR="006A49AA" w:rsidRPr="00890814" w:rsidRDefault="007A0F11" w:rsidP="007A0F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5’- GAA</w:t>
            </w:r>
            <w:r w:rsidR="00B166A1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ACAACAACGAAACCAGC -3’</w:t>
            </w:r>
          </w:p>
        </w:tc>
      </w:tr>
      <w:tr w:rsidR="006A49AA" w:rsidRPr="00890814" w14:paraId="449B2698" w14:textId="77777777" w:rsidTr="006A621C">
        <w:tc>
          <w:tcPr>
            <w:tcW w:w="1985" w:type="dxa"/>
          </w:tcPr>
          <w:p w14:paraId="49AD6D97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BCR1-OE-F-det</w:t>
            </w:r>
          </w:p>
        </w:tc>
        <w:tc>
          <w:tcPr>
            <w:tcW w:w="2268" w:type="dxa"/>
          </w:tcPr>
          <w:p w14:paraId="1D11D5CA" w14:textId="77777777" w:rsidR="00E949BA" w:rsidRPr="00890814" w:rsidRDefault="00E949BA" w:rsidP="00E9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Detection primer for OE</w:t>
            </w:r>
          </w:p>
          <w:p w14:paraId="1D5224DB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35CA7B8" w14:textId="24A06639" w:rsidR="006A49AA" w:rsidRPr="00890814" w:rsidRDefault="007A0F11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5’- CAGTAATAAGTTTTCTCCAGT</w:t>
            </w:r>
            <w:r w:rsidR="00B166A1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GAC -3'</w:t>
            </w:r>
          </w:p>
        </w:tc>
      </w:tr>
      <w:tr w:rsidR="006A49AA" w:rsidRPr="007B0528" w14:paraId="6C7A1867" w14:textId="77777777" w:rsidTr="006A621C">
        <w:tc>
          <w:tcPr>
            <w:tcW w:w="1985" w:type="dxa"/>
          </w:tcPr>
          <w:p w14:paraId="0F246CAA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RTA3-OE-F-det</w:t>
            </w:r>
          </w:p>
        </w:tc>
        <w:tc>
          <w:tcPr>
            <w:tcW w:w="2268" w:type="dxa"/>
          </w:tcPr>
          <w:p w14:paraId="50436014" w14:textId="77777777" w:rsidR="00E949BA" w:rsidRPr="00890814" w:rsidRDefault="00E949BA" w:rsidP="00E949B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vertAlign w:val="superscript"/>
              </w:rPr>
            </w:pPr>
            <w:r w:rsidRPr="00890814">
              <w:rPr>
                <w:rFonts w:ascii="Times New Roman" w:hAnsi="Times New Roman" w:cs="Times New Roman"/>
                <w:bCs/>
                <w:sz w:val="24"/>
                <w:szCs w:val="24"/>
              </w:rPr>
              <w:t>Detection primer for OE</w:t>
            </w:r>
          </w:p>
          <w:p w14:paraId="03696843" w14:textId="77777777" w:rsidR="006A49AA" w:rsidRPr="00890814" w:rsidRDefault="006A49AA" w:rsidP="00A32E2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</w:tcPr>
          <w:p w14:paraId="7DD19626" w14:textId="2BCBE5B0" w:rsidR="006A49AA" w:rsidRPr="007B0528" w:rsidRDefault="007A0F11" w:rsidP="007A0F1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5’-CAT</w:t>
            </w:r>
            <w:r w:rsidR="00B166A1" w:rsidRPr="008908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GGTTACTCTTAGAATAGTTAT -3'</w:t>
            </w:r>
            <w:bookmarkStart w:id="0" w:name="_GoBack"/>
            <w:bookmarkEnd w:id="0"/>
          </w:p>
        </w:tc>
      </w:tr>
    </w:tbl>
    <w:p w14:paraId="23071723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20F6CF5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04D3EBA4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103B6FD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68FDB88" w14:textId="77777777" w:rsidR="005219BF" w:rsidRPr="0069029B" w:rsidRDefault="005219BF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7E5BF28" w14:textId="77777777" w:rsidR="005219BF" w:rsidRDefault="005219BF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3E337B3" w14:textId="77777777" w:rsidR="008E2510" w:rsidRDefault="008E251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EDCA386" w14:textId="77777777" w:rsidR="008E2510" w:rsidRDefault="008E251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17A08D2" w14:textId="77777777" w:rsidR="008E2510" w:rsidRDefault="008E251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1B14286" w14:textId="77777777" w:rsidR="008E2510" w:rsidRDefault="008E251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851C72D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6452E189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AA33CF4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436643F8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9EB7B43" w14:textId="77777777" w:rsidR="001E78D5" w:rsidRPr="007B0528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E46A57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AD083DD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74BC28" w14:textId="77777777" w:rsidR="00DD4573" w:rsidRPr="007B0528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5AB2D2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sectPr w:rsidR="00DD4573" w:rsidRPr="006902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-Italic">
    <w:altName w:val="Times New Roman"/>
    <w:panose1 w:val="00000000000000000000"/>
    <w:charset w:val="00"/>
    <w:family w:val="roman"/>
    <w:notTrueType/>
    <w:pitch w:val="default"/>
  </w:font>
  <w:font w:name="Universal-GreekwithMathPi">
    <w:altName w:val="Times New Roman"/>
    <w:panose1 w:val="00000000000000000000"/>
    <w:charset w:val="00"/>
    <w:family w:val="roman"/>
    <w:notTrueType/>
    <w:pitch w:val="default"/>
  </w:font>
  <w:font w:name="MathematicalPi-On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6BE"/>
    <w:multiLevelType w:val="hybridMultilevel"/>
    <w:tmpl w:val="9E244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BC"/>
    <w:rsid w:val="00021735"/>
    <w:rsid w:val="00034FD8"/>
    <w:rsid w:val="00043154"/>
    <w:rsid w:val="00060323"/>
    <w:rsid w:val="000719A4"/>
    <w:rsid w:val="000B0F57"/>
    <w:rsid w:val="001631D7"/>
    <w:rsid w:val="00194DB5"/>
    <w:rsid w:val="001A1D81"/>
    <w:rsid w:val="001B03BD"/>
    <w:rsid w:val="001D5609"/>
    <w:rsid w:val="001D7DDA"/>
    <w:rsid w:val="001E601E"/>
    <w:rsid w:val="001E78D5"/>
    <w:rsid w:val="0025632B"/>
    <w:rsid w:val="00262F7F"/>
    <w:rsid w:val="002643DE"/>
    <w:rsid w:val="00273AD8"/>
    <w:rsid w:val="002820FA"/>
    <w:rsid w:val="00285C97"/>
    <w:rsid w:val="002A5543"/>
    <w:rsid w:val="002C10E3"/>
    <w:rsid w:val="00335C5A"/>
    <w:rsid w:val="00337901"/>
    <w:rsid w:val="00414BD2"/>
    <w:rsid w:val="00416090"/>
    <w:rsid w:val="004356A1"/>
    <w:rsid w:val="00435837"/>
    <w:rsid w:val="00440AA6"/>
    <w:rsid w:val="004942A2"/>
    <w:rsid w:val="004A65AF"/>
    <w:rsid w:val="004B5E48"/>
    <w:rsid w:val="004C3936"/>
    <w:rsid w:val="004C6A9D"/>
    <w:rsid w:val="004D632E"/>
    <w:rsid w:val="005219BF"/>
    <w:rsid w:val="00535FE6"/>
    <w:rsid w:val="0053716B"/>
    <w:rsid w:val="00547E36"/>
    <w:rsid w:val="00551528"/>
    <w:rsid w:val="00567D00"/>
    <w:rsid w:val="00572DC6"/>
    <w:rsid w:val="00573A6F"/>
    <w:rsid w:val="005F60CF"/>
    <w:rsid w:val="00633A07"/>
    <w:rsid w:val="006644FB"/>
    <w:rsid w:val="0067075F"/>
    <w:rsid w:val="00680649"/>
    <w:rsid w:val="0068147F"/>
    <w:rsid w:val="00683001"/>
    <w:rsid w:val="0069029B"/>
    <w:rsid w:val="00690640"/>
    <w:rsid w:val="006A49AA"/>
    <w:rsid w:val="006A621C"/>
    <w:rsid w:val="006B3E31"/>
    <w:rsid w:val="006F7CF5"/>
    <w:rsid w:val="00713B7D"/>
    <w:rsid w:val="00722A14"/>
    <w:rsid w:val="007369D6"/>
    <w:rsid w:val="007920B0"/>
    <w:rsid w:val="007A0F11"/>
    <w:rsid w:val="007A19FE"/>
    <w:rsid w:val="007B0528"/>
    <w:rsid w:val="007B2883"/>
    <w:rsid w:val="007D3C39"/>
    <w:rsid w:val="007E5493"/>
    <w:rsid w:val="00837E8F"/>
    <w:rsid w:val="00875D1A"/>
    <w:rsid w:val="00880588"/>
    <w:rsid w:val="00890814"/>
    <w:rsid w:val="008E2510"/>
    <w:rsid w:val="00901200"/>
    <w:rsid w:val="00901B6C"/>
    <w:rsid w:val="009147BC"/>
    <w:rsid w:val="00941758"/>
    <w:rsid w:val="009F09A1"/>
    <w:rsid w:val="009F0BAE"/>
    <w:rsid w:val="00A026D9"/>
    <w:rsid w:val="00A05D2C"/>
    <w:rsid w:val="00A10DF7"/>
    <w:rsid w:val="00A16954"/>
    <w:rsid w:val="00A32E28"/>
    <w:rsid w:val="00A429BD"/>
    <w:rsid w:val="00A83267"/>
    <w:rsid w:val="00A85142"/>
    <w:rsid w:val="00B0429B"/>
    <w:rsid w:val="00B166A1"/>
    <w:rsid w:val="00B41A8D"/>
    <w:rsid w:val="00BA14CA"/>
    <w:rsid w:val="00BB1A5C"/>
    <w:rsid w:val="00BD1493"/>
    <w:rsid w:val="00BD3DD5"/>
    <w:rsid w:val="00BF333F"/>
    <w:rsid w:val="00C43606"/>
    <w:rsid w:val="00C71B24"/>
    <w:rsid w:val="00CA7E8A"/>
    <w:rsid w:val="00D2495D"/>
    <w:rsid w:val="00DC15A6"/>
    <w:rsid w:val="00DC62B8"/>
    <w:rsid w:val="00DD4573"/>
    <w:rsid w:val="00DD477E"/>
    <w:rsid w:val="00DD5C85"/>
    <w:rsid w:val="00DE50E6"/>
    <w:rsid w:val="00DF2CE6"/>
    <w:rsid w:val="00DF362A"/>
    <w:rsid w:val="00DF3F43"/>
    <w:rsid w:val="00E60793"/>
    <w:rsid w:val="00E73CA5"/>
    <w:rsid w:val="00E949BA"/>
    <w:rsid w:val="00EB0765"/>
    <w:rsid w:val="00F1527E"/>
    <w:rsid w:val="00F21680"/>
    <w:rsid w:val="00F34594"/>
    <w:rsid w:val="00F5590E"/>
    <w:rsid w:val="00F7423C"/>
    <w:rsid w:val="00F91EC1"/>
    <w:rsid w:val="00F97468"/>
    <w:rsid w:val="00FB02AD"/>
    <w:rsid w:val="00FB146E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05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3B7D"/>
    <w:rPr>
      <w:i/>
      <w:iCs/>
    </w:rPr>
  </w:style>
  <w:style w:type="character" w:customStyle="1" w:styleId="underline">
    <w:name w:val="underline"/>
    <w:basedOn w:val="DefaultParagraphFont"/>
    <w:rsid w:val="00713B7D"/>
  </w:style>
  <w:style w:type="table" w:styleId="LightShading">
    <w:name w:val="Light Shading"/>
    <w:basedOn w:val="TableNormal"/>
    <w:uiPriority w:val="60"/>
    <w:rsid w:val="00F91E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1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DefaultParagraphFont"/>
    <w:rsid w:val="00B41A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1A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B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7920B0"/>
    <w:rPr>
      <w:rFonts w:ascii="Minion-Italic" w:hAnsi="Minion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41">
    <w:name w:val="fontstyle41"/>
    <w:basedOn w:val="DefaultParagraphFont"/>
    <w:rsid w:val="007920B0"/>
    <w:rPr>
      <w:rFonts w:ascii="Universal-GreekwithMathPi" w:hAnsi="Universal-GreekwithMathP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">
    <w:name w:val="fontstyle51"/>
    <w:basedOn w:val="DefaultParagraphFont"/>
    <w:rsid w:val="007920B0"/>
    <w:rPr>
      <w:rFonts w:ascii="MathematicalPi-One" w:hAnsi="MathematicalPi-One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pple-converted-space">
    <w:name w:val="apple-converted-space"/>
    <w:basedOn w:val="DefaultParagraphFont"/>
    <w:rsid w:val="007920B0"/>
  </w:style>
  <w:style w:type="paragraph" w:styleId="NormalWeb">
    <w:name w:val="Normal (Web)"/>
    <w:basedOn w:val="Normal"/>
    <w:uiPriority w:val="99"/>
    <w:semiHidden/>
    <w:unhideWhenUsed/>
    <w:rsid w:val="00BD3D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3B7D"/>
    <w:rPr>
      <w:i/>
      <w:iCs/>
    </w:rPr>
  </w:style>
  <w:style w:type="character" w:customStyle="1" w:styleId="underline">
    <w:name w:val="underline"/>
    <w:basedOn w:val="DefaultParagraphFont"/>
    <w:rsid w:val="00713B7D"/>
  </w:style>
  <w:style w:type="table" w:styleId="LightShading">
    <w:name w:val="Light Shading"/>
    <w:basedOn w:val="TableNormal"/>
    <w:uiPriority w:val="60"/>
    <w:rsid w:val="00F91E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1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DefaultParagraphFont"/>
    <w:rsid w:val="00B41A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1A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B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7920B0"/>
    <w:rPr>
      <w:rFonts w:ascii="Minion-Italic" w:hAnsi="Minion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41">
    <w:name w:val="fontstyle41"/>
    <w:basedOn w:val="DefaultParagraphFont"/>
    <w:rsid w:val="007920B0"/>
    <w:rPr>
      <w:rFonts w:ascii="Universal-GreekwithMathPi" w:hAnsi="Universal-GreekwithMathP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">
    <w:name w:val="fontstyle51"/>
    <w:basedOn w:val="DefaultParagraphFont"/>
    <w:rsid w:val="007920B0"/>
    <w:rPr>
      <w:rFonts w:ascii="MathematicalPi-One" w:hAnsi="MathematicalPi-One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pple-converted-space">
    <w:name w:val="apple-converted-space"/>
    <w:basedOn w:val="DefaultParagraphFont"/>
    <w:rsid w:val="007920B0"/>
  </w:style>
  <w:style w:type="paragraph" w:styleId="NormalWeb">
    <w:name w:val="Normal (Web)"/>
    <w:basedOn w:val="Normal"/>
    <w:uiPriority w:val="99"/>
    <w:semiHidden/>
    <w:unhideWhenUsed/>
    <w:rsid w:val="00BD3D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Archita</dc:creator>
  <cp:lastModifiedBy>Archita</cp:lastModifiedBy>
  <cp:revision>6</cp:revision>
  <dcterms:created xsi:type="dcterms:W3CDTF">2016-11-15T14:20:00Z</dcterms:created>
  <dcterms:modified xsi:type="dcterms:W3CDTF">2017-07-18T13:51:00Z</dcterms:modified>
</cp:coreProperties>
</file>