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7DCB4" w14:textId="77777777" w:rsidR="001E78D5" w:rsidRPr="0069029B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278AC021" w14:textId="77777777" w:rsidR="001E78D5" w:rsidRPr="00A429BD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  <w:r w:rsidRPr="00A429BD">
        <w:rPr>
          <w:rStyle w:val="fontstyle01"/>
          <w:rFonts w:ascii="Times New Roman" w:hAnsi="Times New Roman" w:cs="Times New Roman"/>
        </w:rPr>
        <w:t>Table S</w:t>
      </w:r>
      <w:r w:rsidR="008E2510" w:rsidRPr="00A429BD">
        <w:rPr>
          <w:rStyle w:val="fontstyle01"/>
          <w:rFonts w:ascii="Times New Roman" w:hAnsi="Times New Roman" w:cs="Times New Roman"/>
        </w:rPr>
        <w:t>4</w:t>
      </w:r>
      <w:r w:rsidRPr="00A429BD">
        <w:rPr>
          <w:rStyle w:val="fontstyle01"/>
          <w:rFonts w:ascii="Times New Roman" w:hAnsi="Times New Roman" w:cs="Times New Roman"/>
        </w:rPr>
        <w:t xml:space="preserve">. </w:t>
      </w:r>
      <w:r w:rsidRPr="004356A1">
        <w:rPr>
          <w:rStyle w:val="fontstyle21"/>
          <w:rFonts w:ascii="Times New Roman" w:hAnsi="Times New Roman" w:cs="Times New Roman"/>
          <w:b/>
        </w:rPr>
        <w:t>Oligonucleotides used for qPCR in this study</w:t>
      </w:r>
    </w:p>
    <w:p w14:paraId="10F98A8F" w14:textId="77777777" w:rsidR="001E78D5" w:rsidRPr="007B0528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</w:p>
    <w:p w14:paraId="504537E3" w14:textId="77777777" w:rsidR="001E78D5" w:rsidRPr="007B0528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</w:p>
    <w:tbl>
      <w:tblPr>
        <w:tblW w:w="6624" w:type="dxa"/>
        <w:tblInd w:w="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5049"/>
      </w:tblGrid>
      <w:tr w:rsidR="001E78D5" w:rsidRPr="007B0528" w14:paraId="37237581" w14:textId="77777777" w:rsidTr="001E78D5">
        <w:trPr>
          <w:trHeight w:val="315"/>
        </w:trPr>
        <w:tc>
          <w:tcPr>
            <w:tcW w:w="1575" w:type="dxa"/>
            <w:shd w:val="clear" w:color="auto" w:fill="auto"/>
            <w:vAlign w:val="center"/>
            <w:hideMark/>
          </w:tcPr>
          <w:p w14:paraId="0A7DD230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qACT1-F 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17F5434C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5’-GAAGCCCAATCCAAAAGA-3’</w:t>
            </w:r>
          </w:p>
        </w:tc>
      </w:tr>
      <w:tr w:rsidR="001E78D5" w:rsidRPr="007B0528" w14:paraId="2284961B" w14:textId="77777777" w:rsidTr="001E78D5">
        <w:trPr>
          <w:trHeight w:val="315"/>
        </w:trPr>
        <w:tc>
          <w:tcPr>
            <w:tcW w:w="1575" w:type="dxa"/>
            <w:shd w:val="clear" w:color="auto" w:fill="auto"/>
            <w:vAlign w:val="center"/>
            <w:hideMark/>
          </w:tcPr>
          <w:p w14:paraId="665FA6DC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qACT1-R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7E912D52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5’-CTTCTGGAGCAACTCTCAATTC-3’</w:t>
            </w:r>
          </w:p>
        </w:tc>
      </w:tr>
      <w:tr w:rsidR="00572DC6" w:rsidRPr="007B0528" w14:paraId="18756194" w14:textId="77777777" w:rsidTr="001E78D5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537F5243" w14:textId="77777777" w:rsidR="00572DC6" w:rsidRPr="007B0528" w:rsidRDefault="00572DC6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qRTA3-F</w:t>
            </w:r>
          </w:p>
        </w:tc>
        <w:tc>
          <w:tcPr>
            <w:tcW w:w="5049" w:type="dxa"/>
            <w:shd w:val="clear" w:color="auto" w:fill="auto"/>
            <w:noWrap/>
            <w:vAlign w:val="bottom"/>
          </w:tcPr>
          <w:p w14:paraId="5683C6FB" w14:textId="4CE533AE" w:rsidR="00572DC6" w:rsidRPr="007B0528" w:rsidRDefault="000239A6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5’-</w:t>
            </w:r>
            <w:r w:rsidR="00551528"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TACAGAATGGACTCCTACCT</w:t>
            </w:r>
            <w:r w:rsidR="0069029B"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-3’</w:t>
            </w:r>
          </w:p>
        </w:tc>
      </w:tr>
      <w:tr w:rsidR="00572DC6" w:rsidRPr="007B0528" w14:paraId="7BA07B63" w14:textId="77777777" w:rsidTr="001E78D5">
        <w:trPr>
          <w:trHeight w:val="315"/>
        </w:trPr>
        <w:tc>
          <w:tcPr>
            <w:tcW w:w="1575" w:type="dxa"/>
            <w:shd w:val="clear" w:color="auto" w:fill="auto"/>
            <w:vAlign w:val="center"/>
          </w:tcPr>
          <w:p w14:paraId="6A2D2ECC" w14:textId="77777777" w:rsidR="00572DC6" w:rsidRPr="007B0528" w:rsidRDefault="00572DC6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qRTA3-R</w:t>
            </w:r>
          </w:p>
        </w:tc>
        <w:tc>
          <w:tcPr>
            <w:tcW w:w="5049" w:type="dxa"/>
            <w:shd w:val="clear" w:color="auto" w:fill="auto"/>
            <w:noWrap/>
            <w:vAlign w:val="bottom"/>
          </w:tcPr>
          <w:p w14:paraId="6269459D" w14:textId="0FFC7DA5" w:rsidR="00572DC6" w:rsidRPr="007B0528" w:rsidRDefault="0069029B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5’-</w:t>
            </w:r>
            <w:r w:rsidR="00551528"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CCCGTACCATTTAATCGA</w:t>
            </w: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-3’</w:t>
            </w:r>
          </w:p>
        </w:tc>
      </w:tr>
      <w:tr w:rsidR="001E78D5" w:rsidRPr="007B0528" w14:paraId="17C51E9A" w14:textId="77777777" w:rsidTr="001E78D5">
        <w:trPr>
          <w:trHeight w:val="315"/>
        </w:trPr>
        <w:tc>
          <w:tcPr>
            <w:tcW w:w="1575" w:type="dxa"/>
            <w:shd w:val="clear" w:color="auto" w:fill="auto"/>
            <w:vAlign w:val="center"/>
            <w:hideMark/>
          </w:tcPr>
          <w:p w14:paraId="56AA7F9F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qALS1-F 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65EEDDF0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5'-GCAGTCGTCTGCAAAGTAAACCT-5'</w:t>
            </w:r>
          </w:p>
        </w:tc>
      </w:tr>
      <w:tr w:rsidR="001E78D5" w:rsidRPr="007B0528" w14:paraId="5A50521B" w14:textId="77777777" w:rsidTr="001E78D5">
        <w:trPr>
          <w:trHeight w:val="315"/>
        </w:trPr>
        <w:tc>
          <w:tcPr>
            <w:tcW w:w="1575" w:type="dxa"/>
            <w:shd w:val="clear" w:color="auto" w:fill="auto"/>
            <w:vAlign w:val="center"/>
            <w:hideMark/>
          </w:tcPr>
          <w:p w14:paraId="0033A855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qALS1-R 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58CD62B3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5'-CCGTTAGATCCGGCATCACT-3'</w:t>
            </w:r>
          </w:p>
        </w:tc>
      </w:tr>
      <w:tr w:rsidR="001E78D5" w:rsidRPr="007B0528" w14:paraId="459C775C" w14:textId="77777777" w:rsidTr="001E78D5">
        <w:trPr>
          <w:trHeight w:val="315"/>
        </w:trPr>
        <w:tc>
          <w:tcPr>
            <w:tcW w:w="1575" w:type="dxa"/>
            <w:shd w:val="clear" w:color="auto" w:fill="auto"/>
            <w:vAlign w:val="center"/>
            <w:hideMark/>
          </w:tcPr>
          <w:p w14:paraId="566ABF4E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qALS3-F 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583A09F2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5'-CCCCAACTTGGAATGCTGTT-3'</w:t>
            </w:r>
          </w:p>
        </w:tc>
      </w:tr>
      <w:tr w:rsidR="001E78D5" w:rsidRPr="007B0528" w14:paraId="5B6F1921" w14:textId="77777777" w:rsidTr="001E78D5">
        <w:trPr>
          <w:trHeight w:val="315"/>
        </w:trPr>
        <w:tc>
          <w:tcPr>
            <w:tcW w:w="1575" w:type="dxa"/>
            <w:shd w:val="clear" w:color="auto" w:fill="auto"/>
            <w:vAlign w:val="center"/>
            <w:hideMark/>
          </w:tcPr>
          <w:p w14:paraId="1E9BD439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qALS3-R 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5B295357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5'-TGTATCTCCCGGACTTGCACTA-3'</w:t>
            </w:r>
          </w:p>
        </w:tc>
      </w:tr>
      <w:tr w:rsidR="001E78D5" w:rsidRPr="007B0528" w14:paraId="59E4E791" w14:textId="77777777" w:rsidTr="001E78D5">
        <w:trPr>
          <w:trHeight w:val="315"/>
        </w:trPr>
        <w:tc>
          <w:tcPr>
            <w:tcW w:w="1575" w:type="dxa"/>
            <w:shd w:val="clear" w:color="auto" w:fill="auto"/>
            <w:vAlign w:val="center"/>
            <w:hideMark/>
          </w:tcPr>
          <w:p w14:paraId="5023EFBD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qBCR1-F 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0DB0FCF4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5'-CGCCGACATTAACCAATGCT-3'</w:t>
            </w:r>
          </w:p>
        </w:tc>
      </w:tr>
      <w:tr w:rsidR="001E78D5" w:rsidRPr="007B0528" w14:paraId="5344CBA7" w14:textId="77777777" w:rsidTr="001E78D5">
        <w:trPr>
          <w:trHeight w:val="315"/>
        </w:trPr>
        <w:tc>
          <w:tcPr>
            <w:tcW w:w="1575" w:type="dxa"/>
            <w:shd w:val="clear" w:color="auto" w:fill="auto"/>
            <w:vAlign w:val="center"/>
            <w:hideMark/>
          </w:tcPr>
          <w:p w14:paraId="3D949817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qBCR1-R 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089B9236" w14:textId="3EA13616" w:rsidR="001E78D5" w:rsidRPr="007B0528" w:rsidRDefault="000239A6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5'-</w:t>
            </w:r>
            <w:r w:rsidR="001E78D5"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CCGACGATTCAGCTGATGAA-3'</w:t>
            </w:r>
          </w:p>
        </w:tc>
      </w:tr>
      <w:tr w:rsidR="001E78D5" w:rsidRPr="007B0528" w14:paraId="6038AB85" w14:textId="77777777" w:rsidTr="001E78D5">
        <w:trPr>
          <w:trHeight w:val="315"/>
        </w:trPr>
        <w:tc>
          <w:tcPr>
            <w:tcW w:w="1575" w:type="dxa"/>
            <w:shd w:val="clear" w:color="auto" w:fill="auto"/>
            <w:vAlign w:val="center"/>
            <w:hideMark/>
          </w:tcPr>
          <w:p w14:paraId="11459BB0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qECE1-F 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3672767F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5'-CATGACTTCTGTTGCTTCTACCAAGA-3'</w:t>
            </w:r>
          </w:p>
        </w:tc>
      </w:tr>
      <w:tr w:rsidR="001E78D5" w:rsidRPr="007B0528" w14:paraId="7BF0C420" w14:textId="77777777" w:rsidTr="001E78D5">
        <w:trPr>
          <w:trHeight w:val="315"/>
        </w:trPr>
        <w:tc>
          <w:tcPr>
            <w:tcW w:w="1575" w:type="dxa"/>
            <w:shd w:val="clear" w:color="auto" w:fill="auto"/>
            <w:vAlign w:val="center"/>
            <w:hideMark/>
          </w:tcPr>
          <w:p w14:paraId="7918EECC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qECE1-R 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4C8DEE03" w14:textId="50ABF78B" w:rsidR="001E78D5" w:rsidRPr="007B0528" w:rsidRDefault="000239A6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5'-</w:t>
            </w:r>
            <w:r w:rsidR="001E78D5"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CAATCTGACGACGGCATTAGC-3'</w:t>
            </w:r>
          </w:p>
        </w:tc>
      </w:tr>
      <w:tr w:rsidR="001E78D5" w:rsidRPr="007B0528" w14:paraId="611FBD3C" w14:textId="77777777" w:rsidTr="001E78D5">
        <w:trPr>
          <w:trHeight w:val="315"/>
        </w:trPr>
        <w:tc>
          <w:tcPr>
            <w:tcW w:w="1575" w:type="dxa"/>
            <w:shd w:val="clear" w:color="auto" w:fill="auto"/>
            <w:vAlign w:val="center"/>
            <w:hideMark/>
          </w:tcPr>
          <w:p w14:paraId="5EA0F410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qHWP1-F 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5FBFEE24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5'-TGGTTCAGAACCATCCATGC-3'</w:t>
            </w:r>
          </w:p>
        </w:tc>
      </w:tr>
      <w:tr w:rsidR="001E78D5" w:rsidRPr="007B0528" w14:paraId="10EB22B3" w14:textId="77777777" w:rsidTr="001E78D5">
        <w:trPr>
          <w:trHeight w:val="315"/>
        </w:trPr>
        <w:tc>
          <w:tcPr>
            <w:tcW w:w="1575" w:type="dxa"/>
            <w:shd w:val="clear" w:color="auto" w:fill="auto"/>
            <w:vAlign w:val="center"/>
            <w:hideMark/>
          </w:tcPr>
          <w:p w14:paraId="19AB7EB1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qHWP1-R 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6328023F" w14:textId="70446510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5'-GGAATAGATGGTTGTGAACCAGC-3'</w:t>
            </w:r>
          </w:p>
        </w:tc>
      </w:tr>
      <w:tr w:rsidR="001E78D5" w:rsidRPr="007B0528" w14:paraId="0B00F458" w14:textId="77777777" w:rsidTr="001E78D5">
        <w:trPr>
          <w:trHeight w:val="315"/>
        </w:trPr>
        <w:tc>
          <w:tcPr>
            <w:tcW w:w="1575" w:type="dxa"/>
            <w:shd w:val="clear" w:color="auto" w:fill="auto"/>
            <w:vAlign w:val="center"/>
            <w:hideMark/>
          </w:tcPr>
          <w:p w14:paraId="279EF183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qSOD5-F 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17A4092E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5'-TCACGCCAACAATGGTACCA  -3'</w:t>
            </w:r>
          </w:p>
        </w:tc>
      </w:tr>
      <w:tr w:rsidR="001E78D5" w:rsidRPr="007B0528" w14:paraId="43ABDC31" w14:textId="77777777" w:rsidTr="001E78D5">
        <w:trPr>
          <w:trHeight w:val="315"/>
        </w:trPr>
        <w:tc>
          <w:tcPr>
            <w:tcW w:w="1575" w:type="dxa"/>
            <w:shd w:val="clear" w:color="auto" w:fill="auto"/>
            <w:vAlign w:val="center"/>
            <w:hideMark/>
          </w:tcPr>
          <w:p w14:paraId="3EAA8426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qSOD5-R 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2E9C77C7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5'-AAGGCAGCAATGACACCAAC  -3'</w:t>
            </w:r>
          </w:p>
        </w:tc>
      </w:tr>
      <w:tr w:rsidR="001E78D5" w:rsidRPr="007B0528" w14:paraId="2C9B91A9" w14:textId="77777777" w:rsidTr="001E78D5">
        <w:trPr>
          <w:trHeight w:val="315"/>
        </w:trPr>
        <w:tc>
          <w:tcPr>
            <w:tcW w:w="1575" w:type="dxa"/>
            <w:shd w:val="clear" w:color="auto" w:fill="auto"/>
            <w:vAlign w:val="center"/>
            <w:hideMark/>
          </w:tcPr>
          <w:p w14:paraId="332B27E8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qUME6-F 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19A6BC89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5'-TGGCTCCACTTACAAATCATAGTG-3' </w:t>
            </w:r>
          </w:p>
        </w:tc>
      </w:tr>
      <w:tr w:rsidR="001E78D5" w:rsidRPr="007B0528" w14:paraId="6E3CA403" w14:textId="77777777" w:rsidTr="001E78D5">
        <w:trPr>
          <w:trHeight w:val="315"/>
        </w:trPr>
        <w:tc>
          <w:tcPr>
            <w:tcW w:w="1575" w:type="dxa"/>
            <w:shd w:val="clear" w:color="auto" w:fill="auto"/>
            <w:vAlign w:val="center"/>
            <w:hideMark/>
          </w:tcPr>
          <w:p w14:paraId="672FDB95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qUME6-R </w:t>
            </w:r>
          </w:p>
        </w:tc>
        <w:tc>
          <w:tcPr>
            <w:tcW w:w="5049" w:type="dxa"/>
            <w:shd w:val="clear" w:color="auto" w:fill="auto"/>
            <w:noWrap/>
            <w:vAlign w:val="bottom"/>
            <w:hideMark/>
          </w:tcPr>
          <w:p w14:paraId="3207BF24" w14:textId="77777777" w:rsidR="001E78D5" w:rsidRPr="007B0528" w:rsidRDefault="001E78D5" w:rsidP="00A32E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7B0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5'-CAATCCTAGTCCCAACTCCAGATC-3'</w:t>
            </w:r>
          </w:p>
        </w:tc>
        <w:bookmarkStart w:id="0" w:name="_GoBack"/>
        <w:bookmarkEnd w:id="0"/>
      </w:tr>
    </w:tbl>
    <w:p w14:paraId="276D026C" w14:textId="77777777" w:rsidR="001E78D5" w:rsidRPr="007B0528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</w:p>
    <w:p w14:paraId="1C02C27A" w14:textId="77777777" w:rsidR="001E78D5" w:rsidRPr="007B0528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</w:p>
    <w:p w14:paraId="30EB829C" w14:textId="77777777" w:rsidR="001E78D5" w:rsidRPr="007B0528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FE6EAA" w14:textId="77777777" w:rsidR="001E78D5" w:rsidRPr="007B0528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E8615A" w14:textId="77777777" w:rsidR="001E78D5" w:rsidRPr="007B0528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EB7B43" w14:textId="77777777" w:rsidR="001E78D5" w:rsidRPr="007B0528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E46A57" w14:textId="77777777" w:rsidR="00DD4573" w:rsidRPr="007B0528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D083DD" w14:textId="77777777" w:rsidR="00DD4573" w:rsidRPr="007B0528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5FA3A8" w14:textId="77777777" w:rsidR="00DD4573" w:rsidRPr="007B0528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162CDD" w14:textId="77777777" w:rsidR="00DD4573" w:rsidRPr="007B0528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C3E30B" w14:textId="77777777" w:rsidR="00DD4573" w:rsidRPr="007B0528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9DEC9" w14:textId="77777777" w:rsidR="00DD4573" w:rsidRPr="007B0528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48AED" w14:textId="77777777" w:rsidR="00DD4573" w:rsidRPr="007B0528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2291FE" w14:textId="77777777" w:rsidR="00DD4573" w:rsidRPr="007B0528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47ACB1" w14:textId="77777777" w:rsidR="00DD4573" w:rsidRPr="007B0528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B8DFF6" w14:textId="77777777" w:rsidR="00DD4573" w:rsidRPr="007B0528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74BC28" w14:textId="77777777" w:rsidR="00DD4573" w:rsidRPr="007B0528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31190" w14:textId="77777777" w:rsidR="00DD4573" w:rsidRPr="007B0528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A5A2A5" w14:textId="77777777" w:rsidR="00DD4573" w:rsidRPr="007B0528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5D6BE9" w14:textId="77777777" w:rsidR="00DD4573" w:rsidRPr="007B0528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01868F" w14:textId="77777777" w:rsidR="00DD4573" w:rsidRPr="0069029B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6D940FA3" w14:textId="77777777" w:rsidR="00DD4573" w:rsidRPr="0069029B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6428D6F9" w14:textId="77777777" w:rsidR="00DD4573" w:rsidRPr="0069029B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0DCC0AEB" w14:textId="77777777" w:rsidR="00DD4573" w:rsidRPr="0069029B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67CB8188" w14:textId="77777777" w:rsidR="00DD4573" w:rsidRPr="0069029B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05352609" w14:textId="77777777" w:rsidR="00DD4573" w:rsidRPr="0069029B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6300E2C3" w14:textId="77777777" w:rsidR="00DD4573" w:rsidRPr="0069029B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34083539" w14:textId="77777777" w:rsidR="00DD4573" w:rsidRPr="0069029B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39EE9224" w14:textId="77777777" w:rsidR="00DD4573" w:rsidRPr="0069029B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155AB2D2" w14:textId="77777777" w:rsidR="00DD4573" w:rsidRPr="0069029B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sectPr w:rsidR="00DD4573" w:rsidRPr="00690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-Italic">
    <w:altName w:val="Times New Roman"/>
    <w:panose1 w:val="00000000000000000000"/>
    <w:charset w:val="00"/>
    <w:family w:val="roman"/>
    <w:notTrueType/>
    <w:pitch w:val="default"/>
  </w:font>
  <w:font w:name="Universal-GreekwithMathPi">
    <w:altName w:val="Times New Roman"/>
    <w:panose1 w:val="00000000000000000000"/>
    <w:charset w:val="00"/>
    <w:family w:val="roman"/>
    <w:notTrueType/>
    <w:pitch w:val="default"/>
  </w:font>
  <w:font w:name="MathematicalPi-On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6BE"/>
    <w:multiLevelType w:val="hybridMultilevel"/>
    <w:tmpl w:val="9E244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BC"/>
    <w:rsid w:val="000239A6"/>
    <w:rsid w:val="00034FD8"/>
    <w:rsid w:val="00043154"/>
    <w:rsid w:val="00060323"/>
    <w:rsid w:val="000719A4"/>
    <w:rsid w:val="000B0F57"/>
    <w:rsid w:val="001631D7"/>
    <w:rsid w:val="00194DB5"/>
    <w:rsid w:val="001A1D81"/>
    <w:rsid w:val="001B03BD"/>
    <w:rsid w:val="001D5609"/>
    <w:rsid w:val="001D7DDA"/>
    <w:rsid w:val="001E601E"/>
    <w:rsid w:val="001E78D5"/>
    <w:rsid w:val="0025632B"/>
    <w:rsid w:val="00262F7F"/>
    <w:rsid w:val="002643DE"/>
    <w:rsid w:val="00273AD8"/>
    <w:rsid w:val="002820FA"/>
    <w:rsid w:val="00285C97"/>
    <w:rsid w:val="002A5543"/>
    <w:rsid w:val="002C10E3"/>
    <w:rsid w:val="00335C5A"/>
    <w:rsid w:val="00337901"/>
    <w:rsid w:val="0035654A"/>
    <w:rsid w:val="00414BD2"/>
    <w:rsid w:val="00416090"/>
    <w:rsid w:val="004356A1"/>
    <w:rsid w:val="00435837"/>
    <w:rsid w:val="00440AA6"/>
    <w:rsid w:val="004942A2"/>
    <w:rsid w:val="004A65AF"/>
    <w:rsid w:val="004B5E48"/>
    <w:rsid w:val="004C3936"/>
    <w:rsid w:val="004C6A9D"/>
    <w:rsid w:val="004D632E"/>
    <w:rsid w:val="005219BF"/>
    <w:rsid w:val="00535FE6"/>
    <w:rsid w:val="0053716B"/>
    <w:rsid w:val="00547E36"/>
    <w:rsid w:val="00551528"/>
    <w:rsid w:val="00567D00"/>
    <w:rsid w:val="00572DC6"/>
    <w:rsid w:val="00573A6F"/>
    <w:rsid w:val="005F60CF"/>
    <w:rsid w:val="00633A07"/>
    <w:rsid w:val="006644FB"/>
    <w:rsid w:val="0067075F"/>
    <w:rsid w:val="00680649"/>
    <w:rsid w:val="0068147F"/>
    <w:rsid w:val="00683001"/>
    <w:rsid w:val="0069029B"/>
    <w:rsid w:val="00690640"/>
    <w:rsid w:val="006A49AA"/>
    <w:rsid w:val="006B3E31"/>
    <w:rsid w:val="006F7CF5"/>
    <w:rsid w:val="00713B7D"/>
    <w:rsid w:val="00722A14"/>
    <w:rsid w:val="007369D6"/>
    <w:rsid w:val="007920B0"/>
    <w:rsid w:val="007A19FE"/>
    <w:rsid w:val="007B0528"/>
    <w:rsid w:val="007B2883"/>
    <w:rsid w:val="007D3C39"/>
    <w:rsid w:val="007E5493"/>
    <w:rsid w:val="00837E8F"/>
    <w:rsid w:val="00875D1A"/>
    <w:rsid w:val="00880588"/>
    <w:rsid w:val="008E2510"/>
    <w:rsid w:val="00901200"/>
    <w:rsid w:val="00901B6C"/>
    <w:rsid w:val="009147BC"/>
    <w:rsid w:val="00941758"/>
    <w:rsid w:val="009F09A1"/>
    <w:rsid w:val="009F0BAE"/>
    <w:rsid w:val="00A026D9"/>
    <w:rsid w:val="00A05D2C"/>
    <w:rsid w:val="00A10DF7"/>
    <w:rsid w:val="00A16954"/>
    <w:rsid w:val="00A32E28"/>
    <w:rsid w:val="00A429BD"/>
    <w:rsid w:val="00A83267"/>
    <w:rsid w:val="00A85142"/>
    <w:rsid w:val="00B0429B"/>
    <w:rsid w:val="00B166A1"/>
    <w:rsid w:val="00B41A8D"/>
    <w:rsid w:val="00BA14CA"/>
    <w:rsid w:val="00BB1A5C"/>
    <w:rsid w:val="00BD1493"/>
    <w:rsid w:val="00BD3DD5"/>
    <w:rsid w:val="00BF333F"/>
    <w:rsid w:val="00C43606"/>
    <w:rsid w:val="00C71B24"/>
    <w:rsid w:val="00CA7E8A"/>
    <w:rsid w:val="00DC15A6"/>
    <w:rsid w:val="00DC62B8"/>
    <w:rsid w:val="00DD4573"/>
    <w:rsid w:val="00DD477E"/>
    <w:rsid w:val="00DD5C85"/>
    <w:rsid w:val="00DE50E6"/>
    <w:rsid w:val="00DF2CE6"/>
    <w:rsid w:val="00DF362A"/>
    <w:rsid w:val="00DF3F43"/>
    <w:rsid w:val="00E60793"/>
    <w:rsid w:val="00E73CA5"/>
    <w:rsid w:val="00EB0765"/>
    <w:rsid w:val="00F1527E"/>
    <w:rsid w:val="00F21680"/>
    <w:rsid w:val="00F34594"/>
    <w:rsid w:val="00F5590E"/>
    <w:rsid w:val="00F7423C"/>
    <w:rsid w:val="00F91EC1"/>
    <w:rsid w:val="00F97468"/>
    <w:rsid w:val="00FB02AD"/>
    <w:rsid w:val="00FB146E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05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30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5C8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13B7D"/>
    <w:rPr>
      <w:i/>
      <w:iCs/>
    </w:rPr>
  </w:style>
  <w:style w:type="character" w:customStyle="1" w:styleId="underline">
    <w:name w:val="underline"/>
    <w:basedOn w:val="DefaultParagraphFont"/>
    <w:rsid w:val="00713B7D"/>
  </w:style>
  <w:style w:type="table" w:styleId="LightShading">
    <w:name w:val="Light Shading"/>
    <w:basedOn w:val="TableNormal"/>
    <w:uiPriority w:val="60"/>
    <w:rsid w:val="00F91E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91E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01">
    <w:name w:val="fontstyle01"/>
    <w:basedOn w:val="DefaultParagraphFont"/>
    <w:rsid w:val="00B41A8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41A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FB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DefaultParagraphFont"/>
    <w:rsid w:val="007920B0"/>
    <w:rPr>
      <w:rFonts w:ascii="Minion-Italic" w:hAnsi="Minion-Italic" w:hint="default"/>
      <w:b w:val="0"/>
      <w:bCs w:val="0"/>
      <w:i/>
      <w:iCs/>
      <w:color w:val="231F20"/>
      <w:sz w:val="18"/>
      <w:szCs w:val="18"/>
    </w:rPr>
  </w:style>
  <w:style w:type="character" w:customStyle="1" w:styleId="fontstyle41">
    <w:name w:val="fontstyle41"/>
    <w:basedOn w:val="DefaultParagraphFont"/>
    <w:rsid w:val="007920B0"/>
    <w:rPr>
      <w:rFonts w:ascii="Universal-GreekwithMathPi" w:hAnsi="Universal-GreekwithMathPi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51">
    <w:name w:val="fontstyle51"/>
    <w:basedOn w:val="DefaultParagraphFont"/>
    <w:rsid w:val="007920B0"/>
    <w:rPr>
      <w:rFonts w:ascii="MathematicalPi-One" w:hAnsi="MathematicalPi-One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apple-converted-space">
    <w:name w:val="apple-converted-space"/>
    <w:basedOn w:val="DefaultParagraphFont"/>
    <w:rsid w:val="007920B0"/>
  </w:style>
  <w:style w:type="paragraph" w:styleId="NormalWeb">
    <w:name w:val="Normal (Web)"/>
    <w:basedOn w:val="Normal"/>
    <w:uiPriority w:val="99"/>
    <w:semiHidden/>
    <w:unhideWhenUsed/>
    <w:rsid w:val="00BD3DD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30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5C8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13B7D"/>
    <w:rPr>
      <w:i/>
      <w:iCs/>
    </w:rPr>
  </w:style>
  <w:style w:type="character" w:customStyle="1" w:styleId="underline">
    <w:name w:val="underline"/>
    <w:basedOn w:val="DefaultParagraphFont"/>
    <w:rsid w:val="00713B7D"/>
  </w:style>
  <w:style w:type="table" w:styleId="LightShading">
    <w:name w:val="Light Shading"/>
    <w:basedOn w:val="TableNormal"/>
    <w:uiPriority w:val="60"/>
    <w:rsid w:val="00F91E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91E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01">
    <w:name w:val="fontstyle01"/>
    <w:basedOn w:val="DefaultParagraphFont"/>
    <w:rsid w:val="00B41A8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41A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FB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DefaultParagraphFont"/>
    <w:rsid w:val="007920B0"/>
    <w:rPr>
      <w:rFonts w:ascii="Minion-Italic" w:hAnsi="Minion-Italic" w:hint="default"/>
      <w:b w:val="0"/>
      <w:bCs w:val="0"/>
      <w:i/>
      <w:iCs/>
      <w:color w:val="231F20"/>
      <w:sz w:val="18"/>
      <w:szCs w:val="18"/>
    </w:rPr>
  </w:style>
  <w:style w:type="character" w:customStyle="1" w:styleId="fontstyle41">
    <w:name w:val="fontstyle41"/>
    <w:basedOn w:val="DefaultParagraphFont"/>
    <w:rsid w:val="007920B0"/>
    <w:rPr>
      <w:rFonts w:ascii="Universal-GreekwithMathPi" w:hAnsi="Universal-GreekwithMathPi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51">
    <w:name w:val="fontstyle51"/>
    <w:basedOn w:val="DefaultParagraphFont"/>
    <w:rsid w:val="007920B0"/>
    <w:rPr>
      <w:rFonts w:ascii="MathematicalPi-One" w:hAnsi="MathematicalPi-One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apple-converted-space">
    <w:name w:val="apple-converted-space"/>
    <w:basedOn w:val="DefaultParagraphFont"/>
    <w:rsid w:val="007920B0"/>
  </w:style>
  <w:style w:type="paragraph" w:styleId="NormalWeb">
    <w:name w:val="Normal (Web)"/>
    <w:basedOn w:val="Normal"/>
    <w:uiPriority w:val="99"/>
    <w:semiHidden/>
    <w:unhideWhenUsed/>
    <w:rsid w:val="00BD3DD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Archita</dc:creator>
  <cp:lastModifiedBy>Archita</cp:lastModifiedBy>
  <cp:revision>3</cp:revision>
  <dcterms:created xsi:type="dcterms:W3CDTF">2016-11-15T14:21:00Z</dcterms:created>
  <dcterms:modified xsi:type="dcterms:W3CDTF">2017-03-09T14:24:00Z</dcterms:modified>
</cp:coreProperties>
</file>